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6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73"/>
      </w:tblGrid>
      <w:tr w:rsidR="006E60AB" w:rsidTr="000F105C">
        <w:tc>
          <w:tcPr>
            <w:tcW w:w="10260" w:type="dxa"/>
          </w:tcPr>
          <w:p w:rsidR="00135DE5" w:rsidRPr="00B34594" w:rsidRDefault="00135DE5" w:rsidP="00135DE5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34594">
              <w:rPr>
                <w:rFonts w:ascii="Times New Roman" w:hAnsi="Times New Roman"/>
                <w:b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2687541" y="278296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612250" cy="540688"/>
                  <wp:effectExtent l="0" t="0" r="0" b="0"/>
                  <wp:wrapSquare wrapText="bothSides"/>
                  <wp:docPr id="3" name="Picture 1" descr="(logo)Tow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(logo)Tower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250" cy="54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4594">
              <w:rPr>
                <w:rFonts w:ascii="Times New Roman" w:hAnsi="Times New Roman"/>
                <w:b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2237464" y="278296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96567" cy="540688"/>
                  <wp:effectExtent l="19050" t="0" r="8283" b="0"/>
                  <wp:wrapSquare wrapText="bothSides"/>
                  <wp:docPr id="4" name="Picture 0" descr="(logo)T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(logo)Tre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67" cy="54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4594">
              <w:rPr>
                <w:rFonts w:ascii="Times New Roman" w:hAnsi="Times New Roman"/>
                <w:b/>
                <w:szCs w:val="24"/>
              </w:rPr>
              <w:t>Harmony Community Development District</w:t>
            </w:r>
          </w:p>
          <w:p w:rsidR="00135DE5" w:rsidRPr="000A0AC8" w:rsidRDefault="00135DE5" w:rsidP="00135DE5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A0AC8">
              <w:rPr>
                <w:rFonts w:ascii="Times New Roman" w:hAnsi="Times New Roman"/>
                <w:b/>
                <w:sz w:val="40"/>
                <w:szCs w:val="40"/>
              </w:rPr>
              <w:t>Monthly Meeting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Agenda</w:t>
            </w:r>
          </w:p>
          <w:p w:rsidR="00135DE5" w:rsidRPr="00B34594" w:rsidRDefault="00135DE5" w:rsidP="00135DE5">
            <w:pPr>
              <w:spacing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4594">
              <w:rPr>
                <w:rFonts w:ascii="Times New Roman" w:hAnsi="Times New Roman"/>
                <w:b/>
                <w:sz w:val="32"/>
                <w:szCs w:val="32"/>
              </w:rPr>
              <w:t>August 25, 2016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– 6:00pm</w:t>
            </w:r>
          </w:p>
          <w:p w:rsidR="00135DE5" w:rsidRPr="006474CB" w:rsidRDefault="00135DE5" w:rsidP="00135DE5">
            <w:pPr>
              <w:jc w:val="center"/>
              <w:rPr>
                <w:rFonts w:ascii="Times New Roman" w:hAnsi="Times New Roman"/>
                <w:szCs w:val="24"/>
              </w:rPr>
            </w:pPr>
            <w:r w:rsidRPr="006474CB">
              <w:rPr>
                <w:rFonts w:ascii="Times New Roman" w:hAnsi="Times New Roman"/>
                <w:szCs w:val="24"/>
              </w:rPr>
              <w:t xml:space="preserve">Harmony Golf Preserve </w:t>
            </w:r>
          </w:p>
          <w:p w:rsidR="00135DE5" w:rsidRPr="006474CB" w:rsidRDefault="00135DE5" w:rsidP="00135DE5">
            <w:pPr>
              <w:jc w:val="center"/>
              <w:rPr>
                <w:rFonts w:ascii="Times New Roman" w:hAnsi="Times New Roman"/>
                <w:sz w:val="20"/>
              </w:rPr>
            </w:pPr>
            <w:r w:rsidRPr="006474CB">
              <w:rPr>
                <w:rFonts w:ascii="Times New Roman" w:hAnsi="Times New Roman"/>
                <w:sz w:val="20"/>
              </w:rPr>
              <w:t>Clubhouse Meeting Room</w:t>
            </w:r>
          </w:p>
          <w:p w:rsidR="00135DE5" w:rsidRPr="001C77FC" w:rsidRDefault="00135DE5" w:rsidP="00135DE5">
            <w:pPr>
              <w:jc w:val="center"/>
              <w:rPr>
                <w:rFonts w:ascii="Times New Roman" w:hAnsi="Times New Roman"/>
                <w:sz w:val="20"/>
              </w:rPr>
            </w:pPr>
            <w:r w:rsidRPr="001C77FC">
              <w:rPr>
                <w:rFonts w:ascii="Times New Roman" w:hAnsi="Times New Roman"/>
                <w:sz w:val="20"/>
              </w:rPr>
              <w:t xml:space="preserve">7251 Five Oaks Drive, </w:t>
            </w:r>
          </w:p>
          <w:p w:rsidR="00135DE5" w:rsidRPr="001C77FC" w:rsidRDefault="00135DE5" w:rsidP="00135DE5">
            <w:pPr>
              <w:jc w:val="center"/>
              <w:rPr>
                <w:rFonts w:ascii="Times New Roman" w:hAnsi="Times New Roman"/>
                <w:sz w:val="20"/>
              </w:rPr>
            </w:pPr>
            <w:r w:rsidRPr="001C77FC">
              <w:rPr>
                <w:rFonts w:ascii="Times New Roman" w:hAnsi="Times New Roman"/>
                <w:sz w:val="20"/>
              </w:rPr>
              <w:t>Harmony, FL  34773</w:t>
            </w:r>
          </w:p>
          <w:p w:rsidR="00135DE5" w:rsidRPr="001C77FC" w:rsidRDefault="00135DE5" w:rsidP="00135DE5">
            <w:pPr>
              <w:jc w:val="center"/>
              <w:rPr>
                <w:rFonts w:ascii="Times New Roman" w:hAnsi="Times New Roman"/>
                <w:sz w:val="20"/>
              </w:rPr>
            </w:pPr>
            <w:r w:rsidRPr="001C77FC">
              <w:rPr>
                <w:rFonts w:ascii="Times New Roman" w:hAnsi="Times New Roman"/>
                <w:sz w:val="20"/>
              </w:rPr>
              <w:t>Phone: 407-891-8525</w:t>
            </w:r>
          </w:p>
          <w:p w:rsidR="00135DE5" w:rsidRPr="00135DE5" w:rsidRDefault="00135DE5" w:rsidP="006E60AB">
            <w:pPr>
              <w:tabs>
                <w:tab w:val="center" w:pos="1620"/>
                <w:tab w:val="center" w:pos="7560"/>
              </w:tabs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TableGrid"/>
              <w:tblW w:w="10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057"/>
            </w:tblGrid>
            <w:tr w:rsidR="00135DE5" w:rsidTr="00424A49">
              <w:tc>
                <w:tcPr>
                  <w:tcW w:w="10057" w:type="dxa"/>
                </w:tcPr>
                <w:p w:rsidR="00135DE5" w:rsidRPr="006474CB" w:rsidRDefault="00135DE5" w:rsidP="00424A49">
                  <w:pPr>
                    <w:tabs>
                      <w:tab w:val="center" w:pos="1620"/>
                      <w:tab w:val="center" w:pos="8059"/>
                    </w:tabs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6474CB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  <w:r w:rsidRPr="006474CB"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</w:rPr>
                    <w:t>Board Supervisors</w:t>
                  </w:r>
                  <w:r w:rsidRPr="006474CB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  <w:r w:rsidRPr="006474CB"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</w:rPr>
                    <w:t>District Advisors</w:t>
                  </w:r>
                </w:p>
                <w:p w:rsidR="00135DE5" w:rsidRPr="00B34594" w:rsidRDefault="00135DE5" w:rsidP="00424A49">
                  <w:pPr>
                    <w:tabs>
                      <w:tab w:val="left" w:leader="dot" w:pos="1980"/>
                      <w:tab w:val="left" w:pos="6439"/>
                      <w:tab w:val="left" w:leader="dot" w:pos="8329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34594">
                    <w:rPr>
                      <w:rFonts w:ascii="Times New Roman" w:hAnsi="Times New Roman"/>
                      <w:sz w:val="22"/>
                      <w:szCs w:val="22"/>
                    </w:rPr>
                    <w:t xml:space="preserve">Steve </w:t>
                  </w:r>
                  <w:proofErr w:type="spellStart"/>
                  <w:r w:rsidRPr="00B34594">
                    <w:rPr>
                      <w:rFonts w:ascii="Times New Roman" w:hAnsi="Times New Roman"/>
                      <w:sz w:val="22"/>
                      <w:szCs w:val="22"/>
                    </w:rPr>
                    <w:t>Berube</w:t>
                  </w:r>
                  <w:proofErr w:type="spellEnd"/>
                  <w:r w:rsidRPr="00B34594">
                    <w:rPr>
                      <w:rFonts w:ascii="Times New Roman" w:hAnsi="Times New Roman"/>
                      <w:sz w:val="22"/>
                      <w:szCs w:val="22"/>
                    </w:rPr>
                    <w:tab/>
                    <w:t>Chairman</w:t>
                  </w:r>
                  <w:r w:rsidRPr="00B34594">
                    <w:rPr>
                      <w:rFonts w:ascii="Times New Roman" w:hAnsi="Times New Roman"/>
                      <w:sz w:val="22"/>
                      <w:szCs w:val="22"/>
                    </w:rPr>
                    <w:tab/>
                    <w:t>Gary L. Moyer</w:t>
                  </w:r>
                  <w:r w:rsidRPr="00B34594">
                    <w:rPr>
                      <w:rFonts w:ascii="Times New Roman" w:hAnsi="Times New Roman"/>
                      <w:sz w:val="22"/>
                      <w:szCs w:val="22"/>
                    </w:rPr>
                    <w:tab/>
                    <w:t>District Manager</w:t>
                  </w:r>
                </w:p>
                <w:p w:rsidR="00135DE5" w:rsidRPr="00B34594" w:rsidRDefault="00135DE5" w:rsidP="00424A49">
                  <w:pPr>
                    <w:tabs>
                      <w:tab w:val="left" w:leader="dot" w:pos="1980"/>
                      <w:tab w:val="left" w:pos="6439"/>
                      <w:tab w:val="left" w:leader="dot" w:pos="8329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34594">
                    <w:rPr>
                      <w:rFonts w:ascii="Times New Roman" w:hAnsi="Times New Roman"/>
                      <w:sz w:val="22"/>
                      <w:szCs w:val="22"/>
                    </w:rPr>
                    <w:t>Ray Walls</w:t>
                  </w:r>
                  <w:r w:rsidRPr="00B34594">
                    <w:rPr>
                      <w:rFonts w:ascii="Times New Roman" w:hAnsi="Times New Roman"/>
                      <w:sz w:val="22"/>
                      <w:szCs w:val="22"/>
                    </w:rPr>
                    <w:tab/>
                    <w:t>Vice Chairman</w:t>
                  </w:r>
                  <w:r w:rsidRPr="00B34594">
                    <w:rPr>
                      <w:rFonts w:ascii="Times New Roman" w:hAnsi="Times New Roman"/>
                      <w:sz w:val="22"/>
                      <w:szCs w:val="22"/>
                    </w:rPr>
                    <w:tab/>
                    <w:t>Timothy Qualls</w:t>
                  </w:r>
                  <w:r w:rsidRPr="00B34594">
                    <w:rPr>
                      <w:rFonts w:ascii="Times New Roman" w:hAnsi="Times New Roman"/>
                      <w:sz w:val="22"/>
                      <w:szCs w:val="22"/>
                    </w:rPr>
                    <w:tab/>
                    <w:t>District Counsel</w:t>
                  </w:r>
                </w:p>
                <w:p w:rsidR="00135DE5" w:rsidRPr="00B34594" w:rsidRDefault="00135DE5" w:rsidP="00424A49">
                  <w:pPr>
                    <w:tabs>
                      <w:tab w:val="left" w:leader="dot" w:pos="1980"/>
                      <w:tab w:val="left" w:pos="6439"/>
                      <w:tab w:val="left" w:leader="dot" w:pos="8329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B34594">
                    <w:rPr>
                      <w:rFonts w:ascii="Times New Roman" w:hAnsi="Times New Roman"/>
                      <w:sz w:val="22"/>
                      <w:szCs w:val="22"/>
                    </w:rPr>
                    <w:t>Kerul</w:t>
                  </w:r>
                  <w:proofErr w:type="spellEnd"/>
                  <w:r w:rsidRPr="00B34594">
                    <w:rPr>
                      <w:rFonts w:ascii="Times New Roman" w:hAnsi="Times New Roman"/>
                      <w:sz w:val="22"/>
                      <w:szCs w:val="22"/>
                    </w:rPr>
                    <w:t xml:space="preserve"> Kassel</w:t>
                  </w:r>
                  <w:r w:rsidRPr="00B34594">
                    <w:rPr>
                      <w:rFonts w:ascii="Times New Roman" w:hAnsi="Times New Roman"/>
                      <w:sz w:val="22"/>
                      <w:szCs w:val="22"/>
                    </w:rPr>
                    <w:tab/>
                    <w:t>Assistant Secretary</w:t>
                  </w:r>
                  <w:r w:rsidRPr="00B34594">
                    <w:rPr>
                      <w:rFonts w:ascii="Times New Roman" w:hAnsi="Times New Roman"/>
                      <w:sz w:val="22"/>
                      <w:szCs w:val="22"/>
                    </w:rPr>
                    <w:tab/>
                    <w:t>Steve Boyd</w:t>
                  </w:r>
                  <w:r w:rsidRPr="00B34594">
                    <w:rPr>
                      <w:rFonts w:ascii="Times New Roman" w:hAnsi="Times New Roman"/>
                      <w:sz w:val="22"/>
                      <w:szCs w:val="22"/>
                    </w:rPr>
                    <w:tab/>
                    <w:t>District Engineer</w:t>
                  </w:r>
                </w:p>
                <w:p w:rsidR="00135DE5" w:rsidRPr="00B34594" w:rsidRDefault="00135DE5" w:rsidP="00424A49">
                  <w:pPr>
                    <w:tabs>
                      <w:tab w:val="left" w:leader="dot" w:pos="1980"/>
                      <w:tab w:val="left" w:pos="6439"/>
                      <w:tab w:val="left" w:leader="dot" w:pos="8329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34594">
                    <w:rPr>
                      <w:rFonts w:ascii="Times New Roman" w:hAnsi="Times New Roman"/>
                      <w:sz w:val="22"/>
                      <w:szCs w:val="22"/>
                    </w:rPr>
                    <w:t xml:space="preserve">Mark </w:t>
                  </w:r>
                  <w:proofErr w:type="spellStart"/>
                  <w:r w:rsidRPr="00B34594">
                    <w:rPr>
                      <w:rFonts w:ascii="Times New Roman" w:hAnsi="Times New Roman"/>
                      <w:sz w:val="22"/>
                      <w:szCs w:val="22"/>
                    </w:rPr>
                    <w:t>LeMenager</w:t>
                  </w:r>
                  <w:proofErr w:type="spellEnd"/>
                  <w:r w:rsidRPr="00B34594">
                    <w:rPr>
                      <w:rFonts w:ascii="Times New Roman" w:hAnsi="Times New Roman"/>
                      <w:sz w:val="22"/>
                      <w:szCs w:val="22"/>
                    </w:rPr>
                    <w:tab/>
                    <w:t>Assistant Secretary</w:t>
                  </w:r>
                </w:p>
                <w:p w:rsidR="00135DE5" w:rsidRDefault="00135DE5" w:rsidP="00424A49">
                  <w:pPr>
                    <w:tabs>
                      <w:tab w:val="left" w:leader="dot" w:pos="1980"/>
                      <w:tab w:val="left" w:pos="6439"/>
                      <w:tab w:val="left" w:leader="dot" w:pos="8329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34594">
                    <w:rPr>
                      <w:rFonts w:ascii="Times New Roman" w:hAnsi="Times New Roman"/>
                      <w:sz w:val="22"/>
                      <w:szCs w:val="22"/>
                    </w:rPr>
                    <w:t>David Farnsworth</w:t>
                  </w:r>
                  <w:r w:rsidRPr="00B34594">
                    <w:rPr>
                      <w:rFonts w:ascii="Times New Roman" w:hAnsi="Times New Roman"/>
                      <w:sz w:val="22"/>
                      <w:szCs w:val="22"/>
                    </w:rPr>
                    <w:tab/>
                    <w:t>Assistant Secretary</w:t>
                  </w:r>
                </w:p>
              </w:tc>
            </w:tr>
          </w:tbl>
          <w:p w:rsidR="006E60AB" w:rsidRPr="005C4A43" w:rsidRDefault="001542A0" w:rsidP="006E60AB">
            <w:pPr>
              <w:tabs>
                <w:tab w:val="right" w:pos="86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542A0">
              <w:rPr>
                <w:rFonts w:ascii="Times New Roman" w:hAnsi="Times New Roman"/>
                <w:sz w:val="22"/>
                <w:szCs w:val="22"/>
              </w:rPr>
              <w:pict>
                <v:rect id="_x0000_i1025" style="width:0;height:1.5pt" o:hralign="center" o:hrstd="t" o:hr="t" fillcolor="#8d61b1" stroked="f"/>
              </w:pict>
            </w:r>
          </w:p>
          <w:p w:rsidR="006E60AB" w:rsidRPr="005C4A43" w:rsidRDefault="006E60AB" w:rsidP="006E60A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E60AB" w:rsidRPr="0039215F" w:rsidRDefault="006E60AB" w:rsidP="006E60AB">
            <w:pPr>
              <w:spacing w:after="80"/>
              <w:ind w:left="900" w:hanging="450"/>
              <w:jc w:val="both"/>
              <w:rPr>
                <w:rFonts w:ascii="Times New Roman" w:hAnsi="Times New Roman"/>
                <w:szCs w:val="24"/>
              </w:rPr>
            </w:pPr>
            <w:r w:rsidRPr="002244BB">
              <w:rPr>
                <w:rFonts w:ascii="Times New Roman" w:hAnsi="Times New Roman"/>
                <w:b/>
                <w:szCs w:val="24"/>
              </w:rPr>
              <w:t>1.</w:t>
            </w:r>
            <w:r w:rsidRPr="002244BB">
              <w:rPr>
                <w:rFonts w:ascii="Times New Roman" w:hAnsi="Times New Roman"/>
                <w:b/>
                <w:szCs w:val="24"/>
              </w:rPr>
              <w:tab/>
              <w:t>Roll Call</w:t>
            </w:r>
            <w:r w:rsidRPr="0039215F"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39215F" w:rsidRDefault="006E60AB" w:rsidP="00424A49">
            <w:pPr>
              <w:tabs>
                <w:tab w:val="right" w:pos="9702"/>
              </w:tabs>
              <w:spacing w:after="80"/>
              <w:ind w:left="900" w:hanging="450"/>
              <w:jc w:val="both"/>
              <w:rPr>
                <w:rFonts w:ascii="Times New Roman" w:hAnsi="Times New Roman"/>
                <w:szCs w:val="24"/>
              </w:rPr>
            </w:pPr>
            <w:r w:rsidRPr="002244BB">
              <w:rPr>
                <w:rFonts w:ascii="Times New Roman" w:hAnsi="Times New Roman"/>
                <w:b/>
                <w:szCs w:val="24"/>
              </w:rPr>
              <w:t>2.</w:t>
            </w:r>
            <w:r w:rsidRPr="002244BB">
              <w:rPr>
                <w:rFonts w:ascii="Times New Roman" w:hAnsi="Times New Roman"/>
                <w:b/>
                <w:szCs w:val="24"/>
              </w:rPr>
              <w:tab/>
              <w:t>Audience Comments</w:t>
            </w:r>
            <w:r w:rsidRPr="0039215F">
              <w:rPr>
                <w:rFonts w:ascii="Times New Roman" w:hAnsi="Times New Roman"/>
                <w:szCs w:val="24"/>
              </w:rPr>
              <w:t xml:space="preserve"> </w:t>
            </w:r>
            <w:r w:rsidR="00135DE5" w:rsidRPr="008B2B36">
              <w:rPr>
                <w:rFonts w:ascii="Times New Roman" w:hAnsi="Times New Roman"/>
                <w:szCs w:val="24"/>
              </w:rPr>
              <w:tab/>
            </w:r>
            <w:r w:rsidR="00135DE5" w:rsidRPr="00424A49"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  <w:t xml:space="preserve">[ </w:t>
            </w:r>
            <w:hyperlink r:id="rId10" w:history="1">
              <w:r w:rsidR="00135DE5" w:rsidRPr="00424A49">
                <w:rPr>
                  <w:rStyle w:val="Hyperlink"/>
                  <w:rFonts w:ascii="Times New Roman" w:hAnsi="Times New Roman"/>
                  <w:color w:val="D9D9D9" w:themeColor="background1" w:themeShade="D9"/>
                  <w:sz w:val="16"/>
                  <w:szCs w:val="16"/>
                </w:rPr>
                <w:t>form</w:t>
              </w:r>
            </w:hyperlink>
            <w:r w:rsidR="00135DE5" w:rsidRPr="00424A49"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  <w:t xml:space="preserve"> ]</w:t>
            </w:r>
          </w:p>
          <w:p w:rsidR="006E60AB" w:rsidRPr="0039215F" w:rsidRDefault="006E60AB" w:rsidP="006E60AB">
            <w:pPr>
              <w:spacing w:after="80"/>
              <w:ind w:left="900" w:hanging="450"/>
              <w:jc w:val="both"/>
              <w:rPr>
                <w:rFonts w:ascii="Times New Roman" w:hAnsi="Times New Roman"/>
                <w:szCs w:val="24"/>
              </w:rPr>
            </w:pPr>
            <w:r w:rsidRPr="002244BB">
              <w:rPr>
                <w:rFonts w:ascii="Times New Roman" w:hAnsi="Times New Roman"/>
                <w:b/>
                <w:szCs w:val="24"/>
              </w:rPr>
              <w:t>3.</w:t>
            </w:r>
            <w:r w:rsidRPr="002244BB">
              <w:rPr>
                <w:rFonts w:ascii="Times New Roman" w:hAnsi="Times New Roman"/>
                <w:b/>
                <w:szCs w:val="24"/>
              </w:rPr>
              <w:tab/>
              <w:t>Approval of the Minutes of the July 28, 2016 Meeting</w:t>
            </w:r>
            <w:r w:rsidRPr="0039215F"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39215F" w:rsidRDefault="006E60AB" w:rsidP="006E60AB">
            <w:pPr>
              <w:spacing w:after="40"/>
              <w:ind w:left="900" w:hanging="450"/>
              <w:rPr>
                <w:rFonts w:ascii="Times New Roman" w:hAnsi="Times New Roman"/>
                <w:szCs w:val="24"/>
              </w:rPr>
            </w:pPr>
            <w:r w:rsidRPr="002244BB">
              <w:rPr>
                <w:rFonts w:ascii="Times New Roman" w:hAnsi="Times New Roman"/>
                <w:b/>
                <w:szCs w:val="24"/>
              </w:rPr>
              <w:t>4.</w:t>
            </w:r>
            <w:r w:rsidRPr="002244BB">
              <w:rPr>
                <w:rFonts w:ascii="Times New Roman" w:hAnsi="Times New Roman"/>
                <w:b/>
                <w:szCs w:val="24"/>
              </w:rPr>
              <w:tab/>
              <w:t xml:space="preserve">Public Hearing for Imposition and Levy of Non-Ad Valorem </w:t>
            </w:r>
            <w:r w:rsidR="00424A49">
              <w:rPr>
                <w:rFonts w:ascii="Times New Roman" w:hAnsi="Times New Roman"/>
                <w:b/>
                <w:szCs w:val="24"/>
              </w:rPr>
              <w:br/>
            </w:r>
            <w:r w:rsidRPr="002244BB">
              <w:rPr>
                <w:rFonts w:ascii="Times New Roman" w:hAnsi="Times New Roman"/>
                <w:b/>
                <w:szCs w:val="24"/>
              </w:rPr>
              <w:t>Maintenance and Operation Special Assessments</w:t>
            </w:r>
            <w:r w:rsidRPr="0039215F"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Default="006E60AB" w:rsidP="006E60AB">
            <w:pPr>
              <w:spacing w:after="40"/>
              <w:ind w:left="1440" w:hanging="540"/>
              <w:jc w:val="both"/>
              <w:rPr>
                <w:rFonts w:ascii="Times New Roman" w:hAnsi="Times New Roman"/>
                <w:szCs w:val="24"/>
              </w:rPr>
            </w:pPr>
            <w:r w:rsidRPr="008B2B36">
              <w:rPr>
                <w:rFonts w:ascii="Times New Roman" w:hAnsi="Times New Roman"/>
                <w:b/>
                <w:szCs w:val="24"/>
              </w:rPr>
              <w:t>A.</w:t>
            </w:r>
            <w:r w:rsidRPr="008B2B36">
              <w:rPr>
                <w:rFonts w:ascii="Times New Roman" w:hAnsi="Times New Roman"/>
                <w:szCs w:val="24"/>
              </w:rPr>
              <w:tab/>
            </w:r>
            <w:hyperlink r:id="rId11" w:history="1">
              <w:r w:rsidR="00315652" w:rsidRPr="008B2B36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Consideration of Resolution 2016-05 Levying Assessments</w:t>
              </w:r>
            </w:hyperlink>
            <w:r w:rsidRPr="008B2B36">
              <w:rPr>
                <w:rFonts w:ascii="Times New Roman" w:hAnsi="Times New Roman"/>
                <w:szCs w:val="24"/>
              </w:rPr>
              <w:t xml:space="preserve"> </w:t>
            </w:r>
          </w:p>
          <w:p w:rsidR="00315652" w:rsidRPr="008B2B36" w:rsidRDefault="00315652" w:rsidP="00315652">
            <w:pPr>
              <w:spacing w:after="80"/>
              <w:ind w:left="1800" w:hanging="45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  <w:proofErr w:type="spellStart"/>
            <w:r w:rsidRPr="008B2B36">
              <w:rPr>
                <w:rFonts w:ascii="Times New Roman" w:hAnsi="Times New Roman"/>
                <w:b/>
                <w:szCs w:val="24"/>
              </w:rPr>
              <w:t>i</w:t>
            </w:r>
            <w:proofErr w:type="spellEnd"/>
            <w:r w:rsidRPr="008B2B36">
              <w:rPr>
                <w:rFonts w:ascii="Times New Roman" w:hAnsi="Times New Roman"/>
                <w:b/>
                <w:szCs w:val="24"/>
              </w:rPr>
              <w:t>.</w:t>
            </w:r>
            <w:r w:rsidRPr="008B2B36">
              <w:rPr>
                <w:rFonts w:ascii="Times New Roman" w:hAnsi="Times New Roman"/>
                <w:szCs w:val="24"/>
              </w:rPr>
              <w:tab/>
            </w:r>
            <w:hyperlink r:id="rId12" w:history="1">
              <w:r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Board Approved</w:t>
              </w:r>
              <w:r w:rsidRPr="008B2B36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 xml:space="preserve"> FY-2017 Assessments </w:t>
              </w:r>
              <w:r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Schedule</w:t>
              </w:r>
            </w:hyperlink>
            <w:r w:rsidRPr="008B2B36"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39215F" w:rsidRDefault="006E60AB" w:rsidP="00315652">
            <w:pPr>
              <w:spacing w:after="40"/>
              <w:ind w:left="892" w:hanging="446"/>
              <w:jc w:val="both"/>
              <w:rPr>
                <w:rFonts w:ascii="Times New Roman" w:hAnsi="Times New Roman"/>
                <w:szCs w:val="24"/>
              </w:rPr>
            </w:pPr>
            <w:r w:rsidRPr="002244BB">
              <w:rPr>
                <w:rFonts w:ascii="Times New Roman" w:hAnsi="Times New Roman"/>
                <w:b/>
                <w:szCs w:val="24"/>
              </w:rPr>
              <w:t>5.</w:t>
            </w:r>
            <w:r w:rsidRPr="002244BB">
              <w:rPr>
                <w:rFonts w:ascii="Times New Roman" w:hAnsi="Times New Roman"/>
                <w:b/>
                <w:szCs w:val="24"/>
              </w:rPr>
              <w:tab/>
              <w:t>Subcontractor Reports</w:t>
            </w:r>
            <w:r w:rsidRPr="0039215F"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2244BB" w:rsidRDefault="006E60AB" w:rsidP="006E60AB">
            <w:pPr>
              <w:ind w:left="1440" w:hanging="540"/>
              <w:jc w:val="both"/>
              <w:rPr>
                <w:rFonts w:ascii="Times New Roman" w:hAnsi="Times New Roman"/>
                <w:szCs w:val="24"/>
              </w:rPr>
            </w:pPr>
            <w:r w:rsidRPr="002244BB">
              <w:rPr>
                <w:rFonts w:ascii="Times New Roman" w:hAnsi="Times New Roman"/>
                <w:b/>
                <w:szCs w:val="24"/>
              </w:rPr>
              <w:t>A</w:t>
            </w:r>
            <w:r w:rsidRPr="002244BB">
              <w:rPr>
                <w:rFonts w:ascii="Times New Roman" w:hAnsi="Times New Roman"/>
                <w:szCs w:val="24"/>
              </w:rPr>
              <w:t>.</w:t>
            </w:r>
            <w:r w:rsidRPr="002244BB">
              <w:rPr>
                <w:rFonts w:ascii="Times New Roman" w:hAnsi="Times New Roman"/>
                <w:szCs w:val="24"/>
              </w:rPr>
              <w:tab/>
              <w:t>Landscaping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8B2B36" w:rsidRDefault="006E60AB" w:rsidP="006E60AB">
            <w:pPr>
              <w:ind w:left="1800" w:hanging="446"/>
              <w:jc w:val="both"/>
              <w:rPr>
                <w:rFonts w:ascii="Times New Roman" w:hAnsi="Times New Roman"/>
                <w:szCs w:val="24"/>
              </w:rPr>
            </w:pPr>
            <w:r w:rsidRPr="008B2B36">
              <w:rPr>
                <w:rFonts w:ascii="Times New Roman" w:hAnsi="Times New Roman"/>
                <w:b/>
                <w:szCs w:val="24"/>
              </w:rPr>
              <w:t xml:space="preserve">  </w:t>
            </w:r>
            <w:proofErr w:type="spellStart"/>
            <w:r w:rsidRPr="008B2B36">
              <w:rPr>
                <w:rFonts w:ascii="Times New Roman" w:hAnsi="Times New Roman"/>
                <w:b/>
                <w:szCs w:val="24"/>
              </w:rPr>
              <w:t>i</w:t>
            </w:r>
            <w:proofErr w:type="spellEnd"/>
            <w:r w:rsidRPr="008B2B36">
              <w:rPr>
                <w:rFonts w:ascii="Times New Roman" w:hAnsi="Times New Roman"/>
                <w:b/>
                <w:szCs w:val="24"/>
              </w:rPr>
              <w:t>.</w:t>
            </w:r>
            <w:r w:rsidRPr="008B2B36">
              <w:rPr>
                <w:rFonts w:ascii="Times New Roman" w:hAnsi="Times New Roman"/>
                <w:szCs w:val="24"/>
              </w:rPr>
              <w:tab/>
            </w:r>
            <w:hyperlink r:id="rId13" w:history="1">
              <w:r w:rsidRPr="008B2B36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Davey Tree Monthly Highlight Report</w:t>
              </w:r>
            </w:hyperlink>
            <w:r w:rsidRPr="008B2B36"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8B2B36" w:rsidRDefault="006E60AB" w:rsidP="006E60AB">
            <w:pPr>
              <w:spacing w:after="80"/>
              <w:ind w:left="1800" w:hanging="450"/>
              <w:jc w:val="both"/>
              <w:rPr>
                <w:rFonts w:ascii="Times New Roman" w:hAnsi="Times New Roman"/>
                <w:szCs w:val="24"/>
              </w:rPr>
            </w:pPr>
            <w:r w:rsidRPr="008B2B36">
              <w:rPr>
                <w:rFonts w:ascii="Times New Roman" w:hAnsi="Times New Roman"/>
                <w:b/>
                <w:szCs w:val="24"/>
              </w:rPr>
              <w:t xml:space="preserve"> ii.</w:t>
            </w:r>
            <w:r w:rsidRPr="008B2B36">
              <w:rPr>
                <w:rFonts w:ascii="Times New Roman" w:hAnsi="Times New Roman"/>
                <w:szCs w:val="24"/>
              </w:rPr>
              <w:tab/>
            </w:r>
            <w:hyperlink r:id="rId14" w:history="1">
              <w:r w:rsidRPr="008B2B36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Davey Tree Plant Diagnostics Report</w:t>
              </w:r>
            </w:hyperlink>
            <w:r w:rsidRPr="008B2B36"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39215F" w:rsidRDefault="006E60AB" w:rsidP="006E60AB">
            <w:pPr>
              <w:spacing w:after="80"/>
              <w:ind w:left="900" w:hanging="450"/>
              <w:jc w:val="both"/>
              <w:rPr>
                <w:rFonts w:ascii="Times New Roman" w:hAnsi="Times New Roman"/>
                <w:szCs w:val="24"/>
              </w:rPr>
            </w:pPr>
            <w:r w:rsidRPr="002244BB">
              <w:rPr>
                <w:rFonts w:ascii="Times New Roman" w:hAnsi="Times New Roman"/>
                <w:b/>
                <w:szCs w:val="24"/>
              </w:rPr>
              <w:t>6.</w:t>
            </w:r>
            <w:r w:rsidRPr="002244BB">
              <w:rPr>
                <w:rFonts w:ascii="Times New Roman" w:hAnsi="Times New Roman"/>
                <w:b/>
                <w:szCs w:val="24"/>
              </w:rPr>
              <w:tab/>
              <w:t>Developer’s Report</w:t>
            </w:r>
            <w:r w:rsidRPr="0039215F"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39215F" w:rsidRDefault="006E60AB" w:rsidP="006E60AB">
            <w:pPr>
              <w:spacing w:after="40"/>
              <w:ind w:left="900" w:hanging="450"/>
              <w:jc w:val="both"/>
              <w:rPr>
                <w:rFonts w:ascii="Times New Roman" w:hAnsi="Times New Roman"/>
                <w:szCs w:val="24"/>
              </w:rPr>
            </w:pPr>
            <w:r w:rsidRPr="002244BB">
              <w:rPr>
                <w:rFonts w:ascii="Times New Roman" w:hAnsi="Times New Roman"/>
                <w:b/>
                <w:szCs w:val="24"/>
              </w:rPr>
              <w:t>7.</w:t>
            </w:r>
            <w:r w:rsidRPr="002244BB">
              <w:rPr>
                <w:rFonts w:ascii="Times New Roman" w:hAnsi="Times New Roman"/>
                <w:b/>
                <w:szCs w:val="24"/>
              </w:rPr>
              <w:tab/>
              <w:t>Staff Reports</w:t>
            </w:r>
            <w:r w:rsidRPr="0039215F"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2244BB" w:rsidRDefault="006E60AB" w:rsidP="006E60AB">
            <w:pPr>
              <w:spacing w:after="40"/>
              <w:ind w:left="1440" w:hanging="540"/>
              <w:jc w:val="both"/>
              <w:rPr>
                <w:rFonts w:ascii="Times New Roman" w:hAnsi="Times New Roman"/>
                <w:szCs w:val="24"/>
              </w:rPr>
            </w:pPr>
            <w:r w:rsidRPr="002244BB">
              <w:rPr>
                <w:rFonts w:ascii="Times New Roman" w:hAnsi="Times New Roman"/>
                <w:b/>
                <w:szCs w:val="24"/>
              </w:rPr>
              <w:t>A.</w:t>
            </w:r>
            <w:r w:rsidRPr="002244BB">
              <w:rPr>
                <w:rFonts w:ascii="Times New Roman" w:hAnsi="Times New Roman"/>
                <w:b/>
                <w:szCs w:val="24"/>
              </w:rPr>
              <w:tab/>
            </w:r>
            <w:r w:rsidRPr="002244BB">
              <w:rPr>
                <w:rFonts w:ascii="Times New Roman" w:hAnsi="Times New Roman"/>
                <w:szCs w:val="24"/>
              </w:rPr>
              <w:t>Engineer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2244BB" w:rsidRDefault="006E60AB" w:rsidP="006E60AB">
            <w:pPr>
              <w:ind w:left="1440" w:hanging="540"/>
              <w:jc w:val="both"/>
              <w:rPr>
                <w:rFonts w:ascii="Times New Roman" w:hAnsi="Times New Roman"/>
                <w:szCs w:val="24"/>
              </w:rPr>
            </w:pPr>
            <w:r w:rsidRPr="002244BB">
              <w:rPr>
                <w:rFonts w:ascii="Times New Roman" w:hAnsi="Times New Roman"/>
                <w:b/>
                <w:szCs w:val="24"/>
              </w:rPr>
              <w:t>B.</w:t>
            </w:r>
            <w:r w:rsidRPr="002244BB">
              <w:rPr>
                <w:rFonts w:ascii="Times New Roman" w:hAnsi="Times New Roman"/>
                <w:szCs w:val="24"/>
              </w:rPr>
              <w:tab/>
              <w:t>Attorney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8B2B36" w:rsidRDefault="006E60AB" w:rsidP="00424A49">
            <w:pPr>
              <w:tabs>
                <w:tab w:val="right" w:pos="9702"/>
              </w:tabs>
              <w:spacing w:after="40"/>
              <w:ind w:left="1800" w:hanging="450"/>
              <w:jc w:val="both"/>
              <w:rPr>
                <w:rFonts w:ascii="Times New Roman" w:hAnsi="Times New Roman"/>
                <w:szCs w:val="24"/>
              </w:rPr>
            </w:pPr>
            <w:r w:rsidRPr="008B2B36">
              <w:rPr>
                <w:rFonts w:ascii="Times New Roman" w:hAnsi="Times New Roman"/>
                <w:b/>
                <w:szCs w:val="24"/>
              </w:rPr>
              <w:t xml:space="preserve">  </w:t>
            </w:r>
            <w:proofErr w:type="spellStart"/>
            <w:r w:rsidRPr="008B2B36">
              <w:rPr>
                <w:rFonts w:ascii="Times New Roman" w:hAnsi="Times New Roman"/>
                <w:b/>
                <w:szCs w:val="24"/>
              </w:rPr>
              <w:t>i</w:t>
            </w:r>
            <w:proofErr w:type="spellEnd"/>
            <w:r w:rsidRPr="008B2B36">
              <w:rPr>
                <w:rFonts w:ascii="Times New Roman" w:hAnsi="Times New Roman"/>
                <w:b/>
                <w:szCs w:val="24"/>
              </w:rPr>
              <w:t>.</w:t>
            </w:r>
            <w:r w:rsidRPr="008B2B36">
              <w:rPr>
                <w:rFonts w:ascii="Times New Roman" w:hAnsi="Times New Roman"/>
                <w:szCs w:val="24"/>
              </w:rPr>
              <w:tab/>
            </w:r>
            <w:hyperlink r:id="rId15" w:history="1">
              <w:r w:rsidRPr="008B2B36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Davey Tree Piggybacking Contract Update</w:t>
              </w:r>
            </w:hyperlink>
            <w:r w:rsidRPr="008B2B36">
              <w:rPr>
                <w:rFonts w:ascii="Times New Roman" w:hAnsi="Times New Roman"/>
                <w:szCs w:val="24"/>
              </w:rPr>
              <w:t xml:space="preserve"> </w:t>
            </w:r>
            <w:r w:rsidRPr="008B2B36">
              <w:rPr>
                <w:rFonts w:ascii="Times New Roman" w:hAnsi="Times New Roman"/>
                <w:szCs w:val="24"/>
              </w:rPr>
              <w:tab/>
            </w:r>
            <w:r w:rsidRPr="008B2B36"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  <w:t xml:space="preserve">[ </w:t>
            </w:r>
            <w:hyperlink r:id="rId16" w:history="1">
              <w:r w:rsidRPr="008B2B36">
                <w:rPr>
                  <w:rStyle w:val="Hyperlink"/>
                  <w:rFonts w:ascii="Times New Roman" w:hAnsi="Times New Roman"/>
                  <w:color w:val="D9D9D9" w:themeColor="background1" w:themeShade="D9"/>
                  <w:sz w:val="16"/>
                  <w:szCs w:val="16"/>
                </w:rPr>
                <w:t>m</w:t>
              </w:r>
              <w:r w:rsidR="00135DE5">
                <w:rPr>
                  <w:rStyle w:val="Hyperlink"/>
                  <w:rFonts w:ascii="Times New Roman" w:hAnsi="Times New Roman"/>
                  <w:color w:val="D9D9D9" w:themeColor="background1" w:themeShade="D9"/>
                  <w:sz w:val="16"/>
                  <w:szCs w:val="16"/>
                </w:rPr>
                <w:t>a</w:t>
              </w:r>
              <w:r w:rsidRPr="008B2B36">
                <w:rPr>
                  <w:rStyle w:val="Hyperlink"/>
                  <w:rFonts w:ascii="Times New Roman" w:hAnsi="Times New Roman"/>
                  <w:color w:val="D9D9D9" w:themeColor="background1" w:themeShade="D9"/>
                  <w:sz w:val="16"/>
                  <w:szCs w:val="16"/>
                </w:rPr>
                <w:t>rk</w:t>
              </w:r>
            </w:hyperlink>
            <w:r w:rsidRPr="008B2B36"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  <w:t xml:space="preserve"> ]</w:t>
            </w:r>
          </w:p>
          <w:p w:rsidR="006E60AB" w:rsidRPr="002244BB" w:rsidRDefault="006E60AB" w:rsidP="006E60AB">
            <w:pPr>
              <w:ind w:left="1440" w:hanging="540"/>
              <w:jc w:val="both"/>
              <w:rPr>
                <w:rFonts w:ascii="Times New Roman" w:hAnsi="Times New Roman"/>
                <w:szCs w:val="24"/>
              </w:rPr>
            </w:pPr>
            <w:r w:rsidRPr="002244BB">
              <w:rPr>
                <w:rFonts w:ascii="Times New Roman" w:hAnsi="Times New Roman"/>
                <w:b/>
                <w:szCs w:val="24"/>
              </w:rPr>
              <w:t>C.</w:t>
            </w:r>
            <w:r w:rsidRPr="002244BB">
              <w:rPr>
                <w:rFonts w:ascii="Times New Roman" w:hAnsi="Times New Roman"/>
                <w:szCs w:val="24"/>
              </w:rPr>
              <w:tab/>
              <w:t>Field Manager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8B2B36" w:rsidRDefault="006E60AB" w:rsidP="006E60AB">
            <w:pPr>
              <w:ind w:left="1800" w:hanging="446"/>
              <w:jc w:val="both"/>
              <w:rPr>
                <w:rFonts w:ascii="Times New Roman" w:hAnsi="Times New Roman"/>
                <w:szCs w:val="24"/>
              </w:rPr>
            </w:pPr>
            <w:r w:rsidRPr="008B2B36">
              <w:rPr>
                <w:rFonts w:ascii="Times New Roman" w:hAnsi="Times New Roman"/>
                <w:b/>
                <w:szCs w:val="24"/>
              </w:rPr>
              <w:t xml:space="preserve">  </w:t>
            </w:r>
            <w:proofErr w:type="spellStart"/>
            <w:r w:rsidRPr="008B2B36">
              <w:rPr>
                <w:rFonts w:ascii="Times New Roman" w:hAnsi="Times New Roman"/>
                <w:b/>
                <w:szCs w:val="24"/>
              </w:rPr>
              <w:t>i</w:t>
            </w:r>
            <w:proofErr w:type="spellEnd"/>
            <w:r w:rsidRPr="008B2B36">
              <w:rPr>
                <w:rFonts w:ascii="Times New Roman" w:hAnsi="Times New Roman"/>
                <w:b/>
                <w:szCs w:val="24"/>
              </w:rPr>
              <w:t>.</w:t>
            </w:r>
            <w:r w:rsidRPr="008B2B36">
              <w:rPr>
                <w:rFonts w:ascii="Times New Roman" w:hAnsi="Times New Roman"/>
                <w:szCs w:val="24"/>
              </w:rPr>
              <w:tab/>
            </w:r>
            <w:hyperlink r:id="rId17" w:history="1">
              <w:r w:rsidRPr="008B2B36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Facilities Maintenance</w:t>
              </w:r>
            </w:hyperlink>
            <w:r w:rsidRPr="008B2B36"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8B2B36" w:rsidRDefault="006E60AB" w:rsidP="006E60AB">
            <w:pPr>
              <w:ind w:left="1800" w:hanging="446"/>
              <w:jc w:val="both"/>
              <w:rPr>
                <w:rFonts w:ascii="Times New Roman" w:hAnsi="Times New Roman"/>
                <w:szCs w:val="24"/>
              </w:rPr>
            </w:pPr>
            <w:r w:rsidRPr="008B2B36">
              <w:rPr>
                <w:rFonts w:ascii="Times New Roman" w:hAnsi="Times New Roman"/>
                <w:b/>
                <w:szCs w:val="24"/>
              </w:rPr>
              <w:t xml:space="preserve"> ii.</w:t>
            </w:r>
            <w:r w:rsidRPr="008B2B36">
              <w:rPr>
                <w:rFonts w:ascii="Times New Roman" w:hAnsi="Times New Roman"/>
                <w:szCs w:val="24"/>
              </w:rPr>
              <w:tab/>
            </w:r>
            <w:hyperlink r:id="rId18" w:history="1">
              <w:r w:rsidRPr="008B2B36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Buck Lake Boat Usage</w:t>
              </w:r>
            </w:hyperlink>
            <w:r w:rsidRPr="008B2B36"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8B2B36" w:rsidRDefault="006E60AB" w:rsidP="006E60AB">
            <w:pPr>
              <w:ind w:left="1800" w:hanging="446"/>
              <w:jc w:val="both"/>
              <w:rPr>
                <w:rFonts w:ascii="Times New Roman" w:hAnsi="Times New Roman"/>
                <w:szCs w:val="24"/>
              </w:rPr>
            </w:pPr>
            <w:r w:rsidRPr="008B2B36">
              <w:rPr>
                <w:rFonts w:ascii="Times New Roman" w:hAnsi="Times New Roman"/>
                <w:b/>
                <w:szCs w:val="24"/>
              </w:rPr>
              <w:t>iii.</w:t>
            </w:r>
            <w:r w:rsidRPr="008B2B36">
              <w:rPr>
                <w:rFonts w:ascii="Times New Roman" w:hAnsi="Times New Roman"/>
                <w:szCs w:val="24"/>
              </w:rPr>
              <w:tab/>
            </w:r>
            <w:hyperlink r:id="rId19" w:history="1">
              <w:proofErr w:type="spellStart"/>
              <w:r w:rsidRPr="008B2B36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Facebook</w:t>
              </w:r>
              <w:proofErr w:type="spellEnd"/>
              <w:r w:rsidRPr="008B2B36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 xml:space="preserve"> Activities</w:t>
              </w:r>
            </w:hyperlink>
            <w:r w:rsidRPr="008B2B36"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8B2B36" w:rsidRDefault="006E60AB" w:rsidP="006E60AB">
            <w:pPr>
              <w:ind w:left="1800" w:hanging="446"/>
              <w:jc w:val="both"/>
              <w:rPr>
                <w:rFonts w:ascii="Times New Roman" w:hAnsi="Times New Roman"/>
                <w:szCs w:val="24"/>
              </w:rPr>
            </w:pPr>
            <w:r w:rsidRPr="008B2B36">
              <w:rPr>
                <w:rFonts w:ascii="Times New Roman" w:hAnsi="Times New Roman"/>
                <w:b/>
                <w:szCs w:val="24"/>
              </w:rPr>
              <w:t>iv.</w:t>
            </w:r>
            <w:r w:rsidRPr="008B2B36">
              <w:rPr>
                <w:rFonts w:ascii="Times New Roman" w:hAnsi="Times New Roman"/>
                <w:szCs w:val="24"/>
              </w:rPr>
              <w:tab/>
            </w:r>
            <w:hyperlink r:id="rId20" w:history="1">
              <w:r w:rsidRPr="008B2B36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Pond Maintenance</w:t>
              </w:r>
            </w:hyperlink>
            <w:r w:rsidRPr="008B2B36"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8B2B36" w:rsidRDefault="006E60AB" w:rsidP="006E60AB">
            <w:pPr>
              <w:spacing w:after="80"/>
              <w:ind w:left="1800" w:hanging="450"/>
              <w:jc w:val="both"/>
              <w:rPr>
                <w:rFonts w:ascii="Times New Roman" w:hAnsi="Times New Roman"/>
                <w:szCs w:val="24"/>
              </w:rPr>
            </w:pPr>
            <w:r w:rsidRPr="008B2B36">
              <w:rPr>
                <w:rFonts w:ascii="Times New Roman" w:hAnsi="Times New Roman"/>
                <w:b/>
                <w:szCs w:val="24"/>
              </w:rPr>
              <w:t>v.</w:t>
            </w:r>
            <w:r w:rsidRPr="008B2B36">
              <w:rPr>
                <w:rFonts w:ascii="Times New Roman" w:hAnsi="Times New Roman"/>
                <w:szCs w:val="24"/>
              </w:rPr>
              <w:tab/>
            </w:r>
            <w:hyperlink r:id="rId21" w:history="1">
              <w:r w:rsidRPr="008B2B36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Playground Equipment</w:t>
              </w:r>
            </w:hyperlink>
            <w:r w:rsidRPr="008B2B36"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39215F" w:rsidRDefault="006E60AB" w:rsidP="006E60AB">
            <w:pPr>
              <w:spacing w:after="40"/>
              <w:ind w:left="900" w:hanging="450"/>
              <w:jc w:val="both"/>
              <w:rPr>
                <w:rFonts w:ascii="Times New Roman" w:hAnsi="Times New Roman"/>
                <w:szCs w:val="24"/>
              </w:rPr>
            </w:pPr>
            <w:r w:rsidRPr="002244BB">
              <w:rPr>
                <w:rFonts w:ascii="Times New Roman" w:hAnsi="Times New Roman"/>
                <w:b/>
                <w:szCs w:val="24"/>
              </w:rPr>
              <w:t>8.</w:t>
            </w:r>
            <w:r w:rsidRPr="002244BB">
              <w:rPr>
                <w:rFonts w:ascii="Times New Roman" w:hAnsi="Times New Roman"/>
                <w:b/>
                <w:szCs w:val="24"/>
              </w:rPr>
              <w:tab/>
              <w:t>District Manager’s Report</w:t>
            </w:r>
            <w:r w:rsidRPr="0039215F"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8B2B36" w:rsidRDefault="006E60AB" w:rsidP="006E60AB">
            <w:pPr>
              <w:spacing w:after="40"/>
              <w:ind w:left="1440" w:hanging="540"/>
              <w:jc w:val="both"/>
              <w:rPr>
                <w:rFonts w:ascii="Times New Roman" w:hAnsi="Times New Roman"/>
                <w:szCs w:val="24"/>
              </w:rPr>
            </w:pPr>
            <w:r w:rsidRPr="008B2B36">
              <w:rPr>
                <w:rFonts w:ascii="Times New Roman" w:hAnsi="Times New Roman"/>
                <w:b/>
                <w:szCs w:val="24"/>
              </w:rPr>
              <w:t>A.</w:t>
            </w:r>
            <w:r w:rsidRPr="008B2B36">
              <w:rPr>
                <w:rFonts w:ascii="Times New Roman" w:hAnsi="Times New Roman"/>
                <w:szCs w:val="24"/>
              </w:rPr>
              <w:tab/>
            </w:r>
            <w:hyperlink r:id="rId22" w:history="1">
              <w:r w:rsidRPr="00315652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Financial Statements for July 31, 2016</w:t>
              </w:r>
            </w:hyperlink>
            <w:r w:rsidRPr="008B2B36"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8B2B36" w:rsidRDefault="006E60AB" w:rsidP="006E60AB">
            <w:pPr>
              <w:spacing w:after="40"/>
              <w:ind w:left="1440" w:hanging="540"/>
              <w:jc w:val="both"/>
              <w:rPr>
                <w:rFonts w:ascii="Times New Roman" w:hAnsi="Times New Roman"/>
                <w:szCs w:val="24"/>
              </w:rPr>
            </w:pPr>
            <w:r w:rsidRPr="008B2B36">
              <w:rPr>
                <w:rFonts w:ascii="Times New Roman" w:hAnsi="Times New Roman"/>
                <w:b/>
                <w:szCs w:val="24"/>
              </w:rPr>
              <w:t>B.</w:t>
            </w:r>
            <w:r w:rsidRPr="008B2B36">
              <w:rPr>
                <w:rFonts w:ascii="Times New Roman" w:hAnsi="Times New Roman"/>
                <w:szCs w:val="24"/>
              </w:rPr>
              <w:tab/>
            </w:r>
            <w:hyperlink r:id="rId23" w:history="1">
              <w:r w:rsidRPr="002A1D8D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Invoice Approval #196</w:t>
              </w:r>
            </w:hyperlink>
            <w:r w:rsidRPr="008B2B36">
              <w:rPr>
                <w:rFonts w:ascii="Times New Roman" w:hAnsi="Times New Roman"/>
                <w:szCs w:val="24"/>
              </w:rPr>
              <w:t xml:space="preserve">, </w:t>
            </w:r>
            <w:hyperlink r:id="rId24" w:history="1">
              <w:r w:rsidRPr="00315652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Check Register</w:t>
              </w:r>
            </w:hyperlink>
            <w:r w:rsidR="007E483C">
              <w:rPr>
                <w:rFonts w:ascii="Times New Roman" w:hAnsi="Times New Roman"/>
                <w:szCs w:val="24"/>
              </w:rPr>
              <w:t>,</w:t>
            </w:r>
            <w:r w:rsidRPr="008B2B36">
              <w:rPr>
                <w:rFonts w:ascii="Times New Roman" w:hAnsi="Times New Roman"/>
                <w:szCs w:val="24"/>
              </w:rPr>
              <w:t xml:space="preserve"> and </w:t>
            </w:r>
            <w:hyperlink r:id="rId25" w:history="1">
              <w:r w:rsidR="00315652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Debit</w:t>
              </w:r>
            </w:hyperlink>
            <w:r w:rsidRPr="007E483C">
              <w:rPr>
                <w:rFonts w:ascii="Times New Roman" w:hAnsi="Times New Roman"/>
                <w:szCs w:val="24"/>
              </w:rPr>
              <w:t xml:space="preserve"> </w:t>
            </w:r>
            <w:hyperlink r:id="rId26" w:history="1">
              <w:r w:rsidR="00315652" w:rsidRPr="00315652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Invoices</w:t>
              </w:r>
            </w:hyperlink>
            <w:r w:rsidR="00315652"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815396" w:rsidRDefault="006E60AB" w:rsidP="006E60AB">
            <w:pPr>
              <w:spacing w:after="80"/>
              <w:ind w:left="1440" w:hanging="540"/>
              <w:jc w:val="both"/>
              <w:rPr>
                <w:rFonts w:ascii="Times New Roman" w:hAnsi="Times New Roman"/>
                <w:szCs w:val="24"/>
              </w:rPr>
            </w:pPr>
            <w:r w:rsidRPr="00815396">
              <w:rPr>
                <w:rFonts w:ascii="Times New Roman" w:hAnsi="Times New Roman"/>
                <w:b/>
                <w:szCs w:val="24"/>
              </w:rPr>
              <w:t>C.</w:t>
            </w:r>
            <w:r w:rsidRPr="00815396">
              <w:rPr>
                <w:rFonts w:ascii="Times New Roman" w:hAnsi="Times New Roman"/>
                <w:szCs w:val="24"/>
              </w:rPr>
              <w:tab/>
            </w:r>
            <w:hyperlink r:id="rId27" w:history="1">
              <w:r w:rsidRPr="00815396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Acceptance of the Arbitrage Rebate Report</w:t>
              </w:r>
            </w:hyperlink>
            <w:r w:rsidRPr="00815396">
              <w:rPr>
                <w:rFonts w:ascii="Times New Roman" w:hAnsi="Times New Roman"/>
                <w:szCs w:val="24"/>
              </w:rPr>
              <w:t xml:space="preserve"> </w:t>
            </w:r>
          </w:p>
          <w:p w:rsidR="006E60AB" w:rsidRPr="0039215F" w:rsidRDefault="006E60AB" w:rsidP="007E483C">
            <w:pPr>
              <w:tabs>
                <w:tab w:val="right" w:pos="9702"/>
              </w:tabs>
              <w:spacing w:after="80"/>
              <w:ind w:left="900" w:hanging="450"/>
              <w:jc w:val="both"/>
              <w:rPr>
                <w:rFonts w:ascii="Times New Roman" w:hAnsi="Times New Roman"/>
                <w:szCs w:val="24"/>
              </w:rPr>
            </w:pPr>
            <w:r w:rsidRPr="002244BB">
              <w:rPr>
                <w:rFonts w:ascii="Times New Roman" w:hAnsi="Times New Roman"/>
                <w:b/>
                <w:szCs w:val="24"/>
              </w:rPr>
              <w:t>9.</w:t>
            </w:r>
            <w:r w:rsidRPr="002244BB">
              <w:rPr>
                <w:rFonts w:ascii="Times New Roman" w:hAnsi="Times New Roman"/>
                <w:b/>
                <w:szCs w:val="24"/>
              </w:rPr>
              <w:tab/>
              <w:t>Supervisors’ Requests</w:t>
            </w:r>
            <w:r w:rsidRPr="0039215F">
              <w:rPr>
                <w:rFonts w:ascii="Times New Roman" w:hAnsi="Times New Roman"/>
                <w:szCs w:val="24"/>
              </w:rPr>
              <w:t xml:space="preserve"> </w:t>
            </w:r>
            <w:r w:rsidR="007E483C" w:rsidRPr="008B2B36">
              <w:rPr>
                <w:rFonts w:ascii="Times New Roman" w:hAnsi="Times New Roman"/>
                <w:szCs w:val="24"/>
              </w:rPr>
              <w:tab/>
            </w:r>
            <w:r w:rsidR="007E483C" w:rsidRPr="007E483C"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  <w:t xml:space="preserve">SB </w:t>
            </w:r>
            <w:proofErr w:type="spellStart"/>
            <w:r w:rsidR="007E483C" w:rsidRPr="007E483C"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  <w:t>RW</w:t>
            </w:r>
            <w:proofErr w:type="spellEnd"/>
            <w:r w:rsidR="007E483C" w:rsidRPr="007E483C"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  <w:t xml:space="preserve"> </w:t>
            </w:r>
            <w:proofErr w:type="spellStart"/>
            <w:r w:rsidR="007E483C" w:rsidRPr="007E483C"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  <w:t>KK</w:t>
            </w:r>
            <w:proofErr w:type="spellEnd"/>
            <w:r w:rsidR="007E483C" w:rsidRPr="007E483C"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  <w:t xml:space="preserve"> ML </w:t>
            </w:r>
            <w:hyperlink r:id="rId28" w:history="1">
              <w:r w:rsidR="007E483C" w:rsidRPr="00944B16">
                <w:rPr>
                  <w:rStyle w:val="Hyperlink"/>
                  <w:rFonts w:ascii="Times New Roman" w:hAnsi="Times New Roman"/>
                  <w:color w:val="D9D9D9" w:themeColor="background1" w:themeShade="D9"/>
                  <w:sz w:val="16"/>
                  <w:szCs w:val="16"/>
                </w:rPr>
                <w:t>DF</w:t>
              </w:r>
            </w:hyperlink>
          </w:p>
          <w:p w:rsidR="006E60AB" w:rsidRPr="0039215F" w:rsidRDefault="006E60AB" w:rsidP="006E60AB">
            <w:pPr>
              <w:spacing w:after="80"/>
              <w:ind w:left="900" w:hanging="540"/>
              <w:jc w:val="both"/>
              <w:rPr>
                <w:rFonts w:ascii="Times New Roman" w:hAnsi="Times New Roman"/>
                <w:szCs w:val="24"/>
              </w:rPr>
            </w:pPr>
            <w:r w:rsidRPr="002244BB">
              <w:rPr>
                <w:rFonts w:ascii="Times New Roman" w:hAnsi="Times New Roman"/>
                <w:b/>
                <w:szCs w:val="24"/>
              </w:rPr>
              <w:t>10.</w:t>
            </w:r>
            <w:r w:rsidRPr="002244BB">
              <w:rPr>
                <w:rFonts w:ascii="Times New Roman" w:hAnsi="Times New Roman"/>
                <w:b/>
                <w:szCs w:val="24"/>
              </w:rPr>
              <w:tab/>
              <w:t>Adjournment</w:t>
            </w:r>
            <w:r w:rsidRPr="0039215F">
              <w:rPr>
                <w:rFonts w:ascii="Times New Roman" w:hAnsi="Times New Roman"/>
                <w:szCs w:val="24"/>
              </w:rPr>
              <w:t xml:space="preserve"> </w:t>
            </w:r>
          </w:p>
          <w:p w:rsidR="00424A49" w:rsidRDefault="00424A49" w:rsidP="00135DE5">
            <w:pPr>
              <w:jc w:val="center"/>
            </w:pPr>
          </w:p>
          <w:p w:rsidR="006E60AB" w:rsidRPr="000F105C" w:rsidRDefault="001542A0" w:rsidP="000F10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9" w:history="1">
              <w:r w:rsidR="000F105C" w:rsidRPr="000F105C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www.HarmonyCDD.org/Related-Links</w:t>
              </w:r>
            </w:hyperlink>
          </w:p>
        </w:tc>
      </w:tr>
    </w:tbl>
    <w:p w:rsidR="003252DA" w:rsidRPr="005C4A43" w:rsidRDefault="003252DA" w:rsidP="00424A49">
      <w:pPr>
        <w:ind w:right="-540"/>
        <w:jc w:val="both"/>
        <w:rPr>
          <w:rFonts w:ascii="Times New Roman" w:hAnsi="Times New Roman"/>
          <w:sz w:val="22"/>
          <w:szCs w:val="22"/>
        </w:rPr>
      </w:pPr>
    </w:p>
    <w:sectPr w:rsidR="003252DA" w:rsidRPr="005C4A43" w:rsidSect="00175B1F">
      <w:footerReference w:type="even" r:id="rId30"/>
      <w:footerReference w:type="default" r:id="rId31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01E" w:rsidRPr="005C4A43" w:rsidRDefault="00F6501E">
      <w:pPr>
        <w:rPr>
          <w:sz w:val="8"/>
          <w:szCs w:val="8"/>
        </w:rPr>
      </w:pPr>
      <w:r w:rsidRPr="005C4A43">
        <w:rPr>
          <w:sz w:val="8"/>
          <w:szCs w:val="8"/>
        </w:rPr>
        <w:separator/>
      </w:r>
    </w:p>
    <w:p w:rsidR="00F6501E" w:rsidRPr="005C4A43" w:rsidRDefault="00F6501E">
      <w:pPr>
        <w:rPr>
          <w:sz w:val="8"/>
          <w:szCs w:val="8"/>
        </w:rPr>
      </w:pPr>
    </w:p>
    <w:p w:rsidR="00F6501E" w:rsidRPr="005C4A43" w:rsidRDefault="00F6501E">
      <w:pPr>
        <w:rPr>
          <w:sz w:val="8"/>
          <w:szCs w:val="8"/>
        </w:rPr>
      </w:pPr>
    </w:p>
  </w:endnote>
  <w:endnote w:type="continuationSeparator" w:id="0">
    <w:p w:rsidR="00F6501E" w:rsidRPr="005C4A43" w:rsidRDefault="00F6501E">
      <w:pPr>
        <w:rPr>
          <w:sz w:val="8"/>
          <w:szCs w:val="8"/>
        </w:rPr>
      </w:pPr>
      <w:r w:rsidRPr="005C4A43">
        <w:rPr>
          <w:sz w:val="8"/>
          <w:szCs w:val="8"/>
        </w:rPr>
        <w:continuationSeparator/>
      </w:r>
    </w:p>
    <w:p w:rsidR="00F6501E" w:rsidRPr="005C4A43" w:rsidRDefault="00F6501E">
      <w:pPr>
        <w:rPr>
          <w:sz w:val="8"/>
          <w:szCs w:val="8"/>
        </w:rPr>
      </w:pPr>
    </w:p>
    <w:p w:rsidR="00F6501E" w:rsidRPr="005C4A43" w:rsidRDefault="00F6501E">
      <w:pPr>
        <w:rPr>
          <w:sz w:val="8"/>
          <w:szCs w:val="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EA9" w:rsidRPr="005C4A43" w:rsidRDefault="001542A0" w:rsidP="00226A14">
    <w:pPr>
      <w:pStyle w:val="Footer"/>
      <w:framePr w:wrap="around" w:vAnchor="text" w:hAnchor="margin" w:xAlign="center" w:y="1"/>
      <w:rPr>
        <w:rStyle w:val="PageNumber"/>
        <w:sz w:val="8"/>
        <w:szCs w:val="8"/>
      </w:rPr>
    </w:pPr>
    <w:r w:rsidRPr="005C4A43">
      <w:rPr>
        <w:rStyle w:val="PageNumber"/>
        <w:sz w:val="8"/>
        <w:szCs w:val="8"/>
      </w:rPr>
      <w:fldChar w:fldCharType="begin"/>
    </w:r>
    <w:r w:rsidR="00CA3EA9" w:rsidRPr="005C4A43">
      <w:rPr>
        <w:rStyle w:val="PageNumber"/>
        <w:sz w:val="8"/>
        <w:szCs w:val="8"/>
      </w:rPr>
      <w:instrText xml:space="preserve">PAGE  </w:instrText>
    </w:r>
    <w:r w:rsidRPr="005C4A43">
      <w:rPr>
        <w:rStyle w:val="PageNumber"/>
        <w:sz w:val="8"/>
        <w:szCs w:val="8"/>
      </w:rPr>
      <w:fldChar w:fldCharType="end"/>
    </w:r>
  </w:p>
  <w:p w:rsidR="00CA3EA9" w:rsidRPr="005C4A43" w:rsidRDefault="00CA3EA9">
    <w:pPr>
      <w:pStyle w:val="Footer"/>
      <w:rPr>
        <w:sz w:val="8"/>
        <w:szCs w:val="8"/>
      </w:rPr>
    </w:pPr>
  </w:p>
  <w:p w:rsidR="00CA3EA9" w:rsidRPr="005C4A43" w:rsidRDefault="00CA3EA9">
    <w:pPr>
      <w:rPr>
        <w:sz w:val="8"/>
        <w:szCs w:val="8"/>
      </w:rPr>
    </w:pPr>
  </w:p>
  <w:p w:rsidR="00CA3EA9" w:rsidRPr="005C4A43" w:rsidRDefault="00CA3EA9">
    <w:pPr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EA9" w:rsidRPr="005C4A43" w:rsidRDefault="00CA3EA9" w:rsidP="00165FC3">
    <w:pPr>
      <w:tabs>
        <w:tab w:val="right" w:pos="9360"/>
      </w:tabs>
      <w:rPr>
        <w:rFonts w:ascii="Times New Roman" w:hAnsi="Times New Roman"/>
        <w:b/>
        <w:sz w:val="8"/>
        <w:szCs w:val="8"/>
      </w:rPr>
    </w:pPr>
    <w:r w:rsidRPr="005C4A43">
      <w:rPr>
        <w:rFonts w:ascii="Times New Roman" w:hAnsi="Times New Roman"/>
        <w:b/>
        <w:sz w:val="8"/>
        <w:szCs w:val="8"/>
      </w:rPr>
      <w:t>District Office:</w:t>
    </w:r>
    <w:r w:rsidRPr="005C4A43">
      <w:rPr>
        <w:rFonts w:ascii="Times New Roman" w:hAnsi="Times New Roman"/>
        <w:b/>
        <w:sz w:val="8"/>
        <w:szCs w:val="8"/>
      </w:rPr>
      <w:tab/>
      <w:t>Meeting Location:</w:t>
    </w:r>
  </w:p>
  <w:p w:rsidR="00CA3EA9" w:rsidRPr="005C4A43" w:rsidRDefault="00852906" w:rsidP="00165FC3">
    <w:pPr>
      <w:tabs>
        <w:tab w:val="right" w:pos="9360"/>
      </w:tabs>
      <w:rPr>
        <w:rFonts w:ascii="Times New Roman" w:hAnsi="Times New Roman"/>
        <w:sz w:val="8"/>
        <w:szCs w:val="8"/>
      </w:rPr>
    </w:pPr>
    <w:r w:rsidRPr="005C4A43">
      <w:rPr>
        <w:rFonts w:ascii="Times New Roman" w:hAnsi="Times New Roman"/>
        <w:sz w:val="8"/>
        <w:szCs w:val="8"/>
      </w:rPr>
      <w:t>313 Campus Street</w:t>
    </w:r>
    <w:r w:rsidR="00CA3EA9" w:rsidRPr="005C4A43">
      <w:rPr>
        <w:rFonts w:ascii="Times New Roman" w:hAnsi="Times New Roman"/>
        <w:sz w:val="8"/>
        <w:szCs w:val="8"/>
      </w:rPr>
      <w:tab/>
    </w:r>
    <w:r w:rsidRPr="005C4A43">
      <w:rPr>
        <w:rFonts w:ascii="Times New Roman" w:hAnsi="Times New Roman"/>
        <w:sz w:val="8"/>
        <w:szCs w:val="8"/>
      </w:rPr>
      <w:t>Harmony Golf Preserve Clubhouse</w:t>
    </w:r>
  </w:p>
  <w:p w:rsidR="00852906" w:rsidRPr="005C4A43" w:rsidRDefault="00CA3EA9" w:rsidP="00165FC3">
    <w:pPr>
      <w:tabs>
        <w:tab w:val="right" w:pos="9360"/>
      </w:tabs>
      <w:rPr>
        <w:rFonts w:ascii="Times New Roman" w:hAnsi="Times New Roman"/>
        <w:sz w:val="8"/>
        <w:szCs w:val="8"/>
      </w:rPr>
    </w:pPr>
    <w:r w:rsidRPr="005C4A43">
      <w:rPr>
        <w:rFonts w:ascii="Times New Roman" w:hAnsi="Times New Roman"/>
        <w:sz w:val="8"/>
        <w:szCs w:val="8"/>
      </w:rPr>
      <w:t>Celebration, FL 34747</w:t>
    </w:r>
    <w:r w:rsidRPr="005C4A43">
      <w:rPr>
        <w:rFonts w:ascii="Times New Roman" w:hAnsi="Times New Roman"/>
        <w:sz w:val="8"/>
        <w:szCs w:val="8"/>
      </w:rPr>
      <w:tab/>
    </w:r>
    <w:r w:rsidR="00852906" w:rsidRPr="005C4A43">
      <w:rPr>
        <w:rFonts w:ascii="Times New Roman" w:hAnsi="Times New Roman"/>
        <w:sz w:val="8"/>
        <w:szCs w:val="8"/>
      </w:rPr>
      <w:t>7251 Five Oaks Drive</w:t>
    </w:r>
  </w:p>
  <w:p w:rsidR="00CA3EA9" w:rsidRPr="005C4A43" w:rsidRDefault="00CA3EA9" w:rsidP="00852906">
    <w:pPr>
      <w:tabs>
        <w:tab w:val="center" w:pos="4680"/>
        <w:tab w:val="right" w:pos="9360"/>
      </w:tabs>
      <w:rPr>
        <w:rFonts w:ascii="Times New Roman" w:hAnsi="Times New Roman"/>
        <w:sz w:val="8"/>
        <w:szCs w:val="8"/>
      </w:rPr>
    </w:pPr>
    <w:r w:rsidRPr="005C4A43">
      <w:rPr>
        <w:rFonts w:ascii="Times New Roman" w:hAnsi="Times New Roman"/>
        <w:sz w:val="8"/>
        <w:szCs w:val="8"/>
      </w:rPr>
      <w:t>407-566-1935</w:t>
    </w:r>
    <w:r w:rsidRPr="005C4A43">
      <w:rPr>
        <w:rFonts w:ascii="Times New Roman" w:hAnsi="Times New Roman"/>
        <w:sz w:val="8"/>
        <w:szCs w:val="8"/>
      </w:rPr>
      <w:tab/>
    </w:r>
    <w:hyperlink r:id="rId1" w:history="1">
      <w:r w:rsidRPr="005C4A43">
        <w:rPr>
          <w:rStyle w:val="Hyperlink"/>
          <w:rFonts w:ascii="Times New Roman" w:hAnsi="Times New Roman"/>
          <w:sz w:val="8"/>
          <w:szCs w:val="8"/>
        </w:rPr>
        <w:t>www.harmonycdd.org</w:t>
      </w:r>
    </w:hyperlink>
    <w:r w:rsidR="00852906" w:rsidRPr="005C4A43">
      <w:rPr>
        <w:rFonts w:ascii="Times New Roman" w:hAnsi="Times New Roman"/>
        <w:sz w:val="8"/>
        <w:szCs w:val="8"/>
      </w:rPr>
      <w:tab/>
      <w:t>Harmony, Florida 34773</w:t>
    </w:r>
  </w:p>
  <w:p w:rsidR="00852906" w:rsidRPr="005C4A43" w:rsidRDefault="00852906" w:rsidP="00852906">
    <w:pPr>
      <w:tabs>
        <w:tab w:val="center" w:pos="4680"/>
        <w:tab w:val="right" w:pos="9360"/>
      </w:tabs>
      <w:rPr>
        <w:sz w:val="8"/>
        <w:szCs w:val="8"/>
      </w:rPr>
    </w:pPr>
    <w:r w:rsidRPr="005C4A43">
      <w:rPr>
        <w:rFonts w:ascii="Times New Roman" w:hAnsi="Times New Roman"/>
        <w:sz w:val="8"/>
        <w:szCs w:val="8"/>
      </w:rPr>
      <w:tab/>
    </w:r>
    <w:r w:rsidRPr="005C4A43">
      <w:rPr>
        <w:rFonts w:ascii="Times New Roman" w:hAnsi="Times New Roman"/>
        <w:sz w:val="8"/>
        <w:szCs w:val="8"/>
      </w:rPr>
      <w:tab/>
      <w:t>407-891-8525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01E" w:rsidRPr="005C4A43" w:rsidRDefault="00F6501E">
      <w:pPr>
        <w:rPr>
          <w:sz w:val="8"/>
          <w:szCs w:val="8"/>
        </w:rPr>
      </w:pPr>
      <w:r w:rsidRPr="005C4A43">
        <w:rPr>
          <w:sz w:val="8"/>
          <w:szCs w:val="8"/>
        </w:rPr>
        <w:separator/>
      </w:r>
    </w:p>
    <w:p w:rsidR="00F6501E" w:rsidRPr="005C4A43" w:rsidRDefault="00F6501E">
      <w:pPr>
        <w:rPr>
          <w:sz w:val="8"/>
          <w:szCs w:val="8"/>
        </w:rPr>
      </w:pPr>
    </w:p>
    <w:p w:rsidR="00F6501E" w:rsidRPr="005C4A43" w:rsidRDefault="00F6501E">
      <w:pPr>
        <w:rPr>
          <w:sz w:val="8"/>
          <w:szCs w:val="8"/>
        </w:rPr>
      </w:pPr>
    </w:p>
  </w:footnote>
  <w:footnote w:type="continuationSeparator" w:id="0">
    <w:p w:rsidR="00F6501E" w:rsidRPr="005C4A43" w:rsidRDefault="00F6501E">
      <w:pPr>
        <w:rPr>
          <w:sz w:val="8"/>
          <w:szCs w:val="8"/>
        </w:rPr>
      </w:pPr>
      <w:r w:rsidRPr="005C4A43">
        <w:rPr>
          <w:sz w:val="8"/>
          <w:szCs w:val="8"/>
        </w:rPr>
        <w:continuationSeparator/>
      </w:r>
    </w:p>
    <w:p w:rsidR="00F6501E" w:rsidRPr="005C4A43" w:rsidRDefault="00F6501E">
      <w:pPr>
        <w:rPr>
          <w:sz w:val="8"/>
          <w:szCs w:val="8"/>
        </w:rPr>
      </w:pPr>
    </w:p>
    <w:p w:rsidR="00F6501E" w:rsidRPr="005C4A43" w:rsidRDefault="00F6501E">
      <w:pPr>
        <w:rPr>
          <w:sz w:val="8"/>
          <w:szCs w:val="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9FB"/>
    <w:multiLevelType w:val="hybridMultilevel"/>
    <w:tmpl w:val="4FE0AB9A"/>
    <w:lvl w:ilvl="0" w:tplc="1F10F0A4">
      <w:start w:val="1"/>
      <w:numFmt w:val="decimal"/>
      <w:lvlText w:val="%1."/>
      <w:lvlJc w:val="left"/>
      <w:pPr>
        <w:tabs>
          <w:tab w:val="num" w:pos="1260"/>
        </w:tabs>
        <w:ind w:left="126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11C56252"/>
    <w:multiLevelType w:val="hybridMultilevel"/>
    <w:tmpl w:val="6DBC631C"/>
    <w:lvl w:ilvl="0" w:tplc="FFFFFFFF">
      <w:start w:val="2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8B151F"/>
    <w:multiLevelType w:val="hybridMultilevel"/>
    <w:tmpl w:val="6D1EAC18"/>
    <w:lvl w:ilvl="0" w:tplc="8FD0AB26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124937"/>
    <w:multiLevelType w:val="hybridMultilevel"/>
    <w:tmpl w:val="9C6421C0"/>
    <w:lvl w:ilvl="0" w:tplc="D8B077C8">
      <w:start w:val="5"/>
      <w:numFmt w:val="decimal"/>
      <w:lvlText w:val="%1."/>
      <w:lvlJc w:val="left"/>
      <w:pPr>
        <w:tabs>
          <w:tab w:val="num" w:pos="1260"/>
        </w:tabs>
        <w:ind w:left="126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1B5C416B"/>
    <w:multiLevelType w:val="hybridMultilevel"/>
    <w:tmpl w:val="35C8A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690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E45D1"/>
    <w:multiLevelType w:val="hybridMultilevel"/>
    <w:tmpl w:val="40ECEC58"/>
    <w:lvl w:ilvl="0" w:tplc="44164E96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B0B1F"/>
    <w:multiLevelType w:val="hybridMultilevel"/>
    <w:tmpl w:val="6F708B1C"/>
    <w:lvl w:ilvl="0" w:tplc="BB74D5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55049F"/>
    <w:multiLevelType w:val="hybridMultilevel"/>
    <w:tmpl w:val="CE2AD6E6"/>
    <w:lvl w:ilvl="0" w:tplc="5988180C">
      <w:start w:val="1"/>
      <w:numFmt w:val="decimal"/>
      <w:lvlText w:val="%1."/>
      <w:lvlJc w:val="left"/>
      <w:pPr>
        <w:ind w:left="126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92079DE"/>
    <w:multiLevelType w:val="hybridMultilevel"/>
    <w:tmpl w:val="37D4272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0666BFA"/>
    <w:multiLevelType w:val="hybridMultilevel"/>
    <w:tmpl w:val="D2BCFE7C"/>
    <w:lvl w:ilvl="0" w:tplc="EA66CA8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ECA0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F601B9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6D1515"/>
    <w:multiLevelType w:val="hybridMultilevel"/>
    <w:tmpl w:val="D66C71E0"/>
    <w:lvl w:ilvl="0" w:tplc="FCC4A196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292936"/>
    <w:multiLevelType w:val="hybridMultilevel"/>
    <w:tmpl w:val="E2569008"/>
    <w:lvl w:ilvl="0" w:tplc="68561A8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E0043D8"/>
    <w:multiLevelType w:val="hybridMultilevel"/>
    <w:tmpl w:val="0020343E"/>
    <w:lvl w:ilvl="0" w:tplc="C402195E">
      <w:start w:val="4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107BC0"/>
    <w:multiLevelType w:val="hybridMultilevel"/>
    <w:tmpl w:val="CD2E1924"/>
    <w:lvl w:ilvl="0" w:tplc="552628A6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9CE796C"/>
    <w:multiLevelType w:val="hybridMultilevel"/>
    <w:tmpl w:val="EED0553A"/>
    <w:lvl w:ilvl="0" w:tplc="1760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ED4F87"/>
    <w:multiLevelType w:val="hybridMultilevel"/>
    <w:tmpl w:val="606EDC1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6">
    <w:nsid w:val="612335DC"/>
    <w:multiLevelType w:val="hybridMultilevel"/>
    <w:tmpl w:val="EA4CE35E"/>
    <w:lvl w:ilvl="0" w:tplc="2CB8D682">
      <w:start w:val="2"/>
      <w:numFmt w:val="upperLetter"/>
      <w:lvlText w:val="%1."/>
      <w:lvlJc w:val="left"/>
      <w:pPr>
        <w:tabs>
          <w:tab w:val="num" w:pos="1800"/>
        </w:tabs>
        <w:ind w:left="18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66516C31"/>
    <w:multiLevelType w:val="hybridMultilevel"/>
    <w:tmpl w:val="91D06A0A"/>
    <w:lvl w:ilvl="0" w:tplc="3F76F43E">
      <w:start w:val="1"/>
      <w:numFmt w:val="decimal"/>
      <w:lvlText w:val="%1."/>
      <w:lvlJc w:val="left"/>
      <w:pPr>
        <w:tabs>
          <w:tab w:val="num" w:pos="1260"/>
        </w:tabs>
        <w:ind w:left="126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8">
    <w:nsid w:val="73B77508"/>
    <w:multiLevelType w:val="hybridMultilevel"/>
    <w:tmpl w:val="F658495E"/>
    <w:lvl w:ilvl="0" w:tplc="793ED41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7A4222E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8EE1EA4"/>
    <w:multiLevelType w:val="hybridMultilevel"/>
    <w:tmpl w:val="856859D2"/>
    <w:lvl w:ilvl="0" w:tplc="3510F93E">
      <w:start w:val="3"/>
      <w:numFmt w:val="low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7F1F2883"/>
    <w:multiLevelType w:val="hybridMultilevel"/>
    <w:tmpl w:val="524C9D6A"/>
    <w:lvl w:ilvl="0" w:tplc="FA088A7C">
      <w:start w:val="1"/>
      <w:numFmt w:val="decimal"/>
      <w:lvlText w:val="%1."/>
      <w:lvlJc w:val="left"/>
      <w:pPr>
        <w:tabs>
          <w:tab w:val="num" w:pos="1260"/>
        </w:tabs>
        <w:ind w:left="126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2"/>
  </w:num>
  <w:num w:numId="5">
    <w:abstractNumId w:val="8"/>
  </w:num>
  <w:num w:numId="6">
    <w:abstractNumId w:val="11"/>
  </w:num>
  <w:num w:numId="7">
    <w:abstractNumId w:val="6"/>
  </w:num>
  <w:num w:numId="8">
    <w:abstractNumId w:val="0"/>
  </w:num>
  <w:num w:numId="9">
    <w:abstractNumId w:val="20"/>
  </w:num>
  <w:num w:numId="10">
    <w:abstractNumId w:val="14"/>
  </w:num>
  <w:num w:numId="11">
    <w:abstractNumId w:val="17"/>
  </w:num>
  <w:num w:numId="12">
    <w:abstractNumId w:val="9"/>
  </w:num>
  <w:num w:numId="13">
    <w:abstractNumId w:val="16"/>
  </w:num>
  <w:num w:numId="14">
    <w:abstractNumId w:val="13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12"/>
  </w:num>
  <w:num w:numId="20">
    <w:abstractNumId w:val="1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789"/>
    <w:rsid w:val="00001566"/>
    <w:rsid w:val="0000298F"/>
    <w:rsid w:val="00007144"/>
    <w:rsid w:val="00007306"/>
    <w:rsid w:val="0000749B"/>
    <w:rsid w:val="000114E0"/>
    <w:rsid w:val="000133F6"/>
    <w:rsid w:val="000137D0"/>
    <w:rsid w:val="00014EFA"/>
    <w:rsid w:val="0002077E"/>
    <w:rsid w:val="00020C2B"/>
    <w:rsid w:val="000225E6"/>
    <w:rsid w:val="00025800"/>
    <w:rsid w:val="000266A7"/>
    <w:rsid w:val="00026B2B"/>
    <w:rsid w:val="000306BB"/>
    <w:rsid w:val="00031849"/>
    <w:rsid w:val="00033EB7"/>
    <w:rsid w:val="00034C29"/>
    <w:rsid w:val="00034F8E"/>
    <w:rsid w:val="00036F51"/>
    <w:rsid w:val="00037789"/>
    <w:rsid w:val="000412E4"/>
    <w:rsid w:val="0004208D"/>
    <w:rsid w:val="000456EA"/>
    <w:rsid w:val="00045B23"/>
    <w:rsid w:val="00046395"/>
    <w:rsid w:val="000518A5"/>
    <w:rsid w:val="000519DE"/>
    <w:rsid w:val="0005525F"/>
    <w:rsid w:val="000575B9"/>
    <w:rsid w:val="00061750"/>
    <w:rsid w:val="00062C8E"/>
    <w:rsid w:val="00063F11"/>
    <w:rsid w:val="00071D68"/>
    <w:rsid w:val="000737B1"/>
    <w:rsid w:val="0007510F"/>
    <w:rsid w:val="000752B9"/>
    <w:rsid w:val="00075457"/>
    <w:rsid w:val="00075F06"/>
    <w:rsid w:val="00080D99"/>
    <w:rsid w:val="00080F95"/>
    <w:rsid w:val="00083C52"/>
    <w:rsid w:val="00083EB9"/>
    <w:rsid w:val="000842F8"/>
    <w:rsid w:val="00084C06"/>
    <w:rsid w:val="00087D81"/>
    <w:rsid w:val="00090310"/>
    <w:rsid w:val="00092BAD"/>
    <w:rsid w:val="000A0AC8"/>
    <w:rsid w:val="000A1425"/>
    <w:rsid w:val="000A39FD"/>
    <w:rsid w:val="000B0278"/>
    <w:rsid w:val="000B55BE"/>
    <w:rsid w:val="000B5FA2"/>
    <w:rsid w:val="000C02BF"/>
    <w:rsid w:val="000C3336"/>
    <w:rsid w:val="000C3416"/>
    <w:rsid w:val="000C749C"/>
    <w:rsid w:val="000C766A"/>
    <w:rsid w:val="000C7E97"/>
    <w:rsid w:val="000D1291"/>
    <w:rsid w:val="000D23FC"/>
    <w:rsid w:val="000D301B"/>
    <w:rsid w:val="000D3571"/>
    <w:rsid w:val="000D6E7A"/>
    <w:rsid w:val="000E141D"/>
    <w:rsid w:val="000E2269"/>
    <w:rsid w:val="000E2C07"/>
    <w:rsid w:val="000E2D40"/>
    <w:rsid w:val="000E4447"/>
    <w:rsid w:val="000E592F"/>
    <w:rsid w:val="000E5AD3"/>
    <w:rsid w:val="000E5B8F"/>
    <w:rsid w:val="000E61CA"/>
    <w:rsid w:val="000E693D"/>
    <w:rsid w:val="000E7AE3"/>
    <w:rsid w:val="000F105C"/>
    <w:rsid w:val="000F2683"/>
    <w:rsid w:val="000F389D"/>
    <w:rsid w:val="000F5652"/>
    <w:rsid w:val="000F5ED4"/>
    <w:rsid w:val="000F711F"/>
    <w:rsid w:val="00100656"/>
    <w:rsid w:val="001027C2"/>
    <w:rsid w:val="001103CD"/>
    <w:rsid w:val="0011084A"/>
    <w:rsid w:val="00110C07"/>
    <w:rsid w:val="00110EC1"/>
    <w:rsid w:val="001118BD"/>
    <w:rsid w:val="001177A3"/>
    <w:rsid w:val="00120326"/>
    <w:rsid w:val="00121BD3"/>
    <w:rsid w:val="001240B7"/>
    <w:rsid w:val="00127818"/>
    <w:rsid w:val="00127975"/>
    <w:rsid w:val="00131B89"/>
    <w:rsid w:val="001334BC"/>
    <w:rsid w:val="00134327"/>
    <w:rsid w:val="00134696"/>
    <w:rsid w:val="00134AC9"/>
    <w:rsid w:val="00135DE5"/>
    <w:rsid w:val="001367E1"/>
    <w:rsid w:val="00136A83"/>
    <w:rsid w:val="00140632"/>
    <w:rsid w:val="001423C4"/>
    <w:rsid w:val="00143A9F"/>
    <w:rsid w:val="00144925"/>
    <w:rsid w:val="0014568B"/>
    <w:rsid w:val="001456C3"/>
    <w:rsid w:val="00146972"/>
    <w:rsid w:val="00146B60"/>
    <w:rsid w:val="00147798"/>
    <w:rsid w:val="0015014B"/>
    <w:rsid w:val="0015063D"/>
    <w:rsid w:val="00150DF4"/>
    <w:rsid w:val="00152EC8"/>
    <w:rsid w:val="00152F63"/>
    <w:rsid w:val="001542A0"/>
    <w:rsid w:val="00154437"/>
    <w:rsid w:val="00156CCE"/>
    <w:rsid w:val="001623D5"/>
    <w:rsid w:val="00163F1D"/>
    <w:rsid w:val="00165FC3"/>
    <w:rsid w:val="0016637C"/>
    <w:rsid w:val="00167711"/>
    <w:rsid w:val="00167FC3"/>
    <w:rsid w:val="00171552"/>
    <w:rsid w:val="001733F9"/>
    <w:rsid w:val="00174C00"/>
    <w:rsid w:val="00175552"/>
    <w:rsid w:val="00175B1F"/>
    <w:rsid w:val="00176A30"/>
    <w:rsid w:val="00177CF1"/>
    <w:rsid w:val="00180028"/>
    <w:rsid w:val="0018147F"/>
    <w:rsid w:val="001818D1"/>
    <w:rsid w:val="001841B3"/>
    <w:rsid w:val="0019137F"/>
    <w:rsid w:val="00192712"/>
    <w:rsid w:val="00192D11"/>
    <w:rsid w:val="00195CFD"/>
    <w:rsid w:val="001963F0"/>
    <w:rsid w:val="001973A5"/>
    <w:rsid w:val="001A0741"/>
    <w:rsid w:val="001A319F"/>
    <w:rsid w:val="001A719A"/>
    <w:rsid w:val="001B05AC"/>
    <w:rsid w:val="001B1F44"/>
    <w:rsid w:val="001B2AC6"/>
    <w:rsid w:val="001B3537"/>
    <w:rsid w:val="001B7D2A"/>
    <w:rsid w:val="001C2BA9"/>
    <w:rsid w:val="001C3EC5"/>
    <w:rsid w:val="001C461C"/>
    <w:rsid w:val="001C4F1E"/>
    <w:rsid w:val="001C5731"/>
    <w:rsid w:val="001C6AFB"/>
    <w:rsid w:val="001C77FC"/>
    <w:rsid w:val="001D0D81"/>
    <w:rsid w:val="001D3926"/>
    <w:rsid w:val="001D395E"/>
    <w:rsid w:val="001D616D"/>
    <w:rsid w:val="001D71FC"/>
    <w:rsid w:val="001E1D88"/>
    <w:rsid w:val="001E30E8"/>
    <w:rsid w:val="001E486E"/>
    <w:rsid w:val="001E4FED"/>
    <w:rsid w:val="001E5B9A"/>
    <w:rsid w:val="001E6F5E"/>
    <w:rsid w:val="001F0316"/>
    <w:rsid w:val="001F2DE6"/>
    <w:rsid w:val="001F4F87"/>
    <w:rsid w:val="001F4FF4"/>
    <w:rsid w:val="001F5B38"/>
    <w:rsid w:val="001F6C4A"/>
    <w:rsid w:val="001F6E3D"/>
    <w:rsid w:val="00200F06"/>
    <w:rsid w:val="0020205C"/>
    <w:rsid w:val="0020342D"/>
    <w:rsid w:val="00203AE9"/>
    <w:rsid w:val="0020407A"/>
    <w:rsid w:val="00205B3B"/>
    <w:rsid w:val="00206F9B"/>
    <w:rsid w:val="0021114E"/>
    <w:rsid w:val="00212814"/>
    <w:rsid w:val="00213A35"/>
    <w:rsid w:val="002144A8"/>
    <w:rsid w:val="002155A2"/>
    <w:rsid w:val="002206BC"/>
    <w:rsid w:val="002222A7"/>
    <w:rsid w:val="00223AFB"/>
    <w:rsid w:val="002244BB"/>
    <w:rsid w:val="00225482"/>
    <w:rsid w:val="00225C17"/>
    <w:rsid w:val="00226686"/>
    <w:rsid w:val="00226A14"/>
    <w:rsid w:val="00227A67"/>
    <w:rsid w:val="00230D50"/>
    <w:rsid w:val="00231198"/>
    <w:rsid w:val="002329A4"/>
    <w:rsid w:val="002330BE"/>
    <w:rsid w:val="00234C03"/>
    <w:rsid w:val="00235A19"/>
    <w:rsid w:val="00236739"/>
    <w:rsid w:val="00236DD9"/>
    <w:rsid w:val="0023729E"/>
    <w:rsid w:val="00237ED1"/>
    <w:rsid w:val="002406D9"/>
    <w:rsid w:val="0024247A"/>
    <w:rsid w:val="00244AC6"/>
    <w:rsid w:val="00244CB8"/>
    <w:rsid w:val="002464C6"/>
    <w:rsid w:val="00247976"/>
    <w:rsid w:val="0025122D"/>
    <w:rsid w:val="002514C1"/>
    <w:rsid w:val="00251900"/>
    <w:rsid w:val="00254B3B"/>
    <w:rsid w:val="00255700"/>
    <w:rsid w:val="0025736F"/>
    <w:rsid w:val="00257BD0"/>
    <w:rsid w:val="0026054D"/>
    <w:rsid w:val="002622F5"/>
    <w:rsid w:val="0026303C"/>
    <w:rsid w:val="00264C3D"/>
    <w:rsid w:val="0026742A"/>
    <w:rsid w:val="00270C48"/>
    <w:rsid w:val="00271D37"/>
    <w:rsid w:val="00272004"/>
    <w:rsid w:val="0027296A"/>
    <w:rsid w:val="002732D3"/>
    <w:rsid w:val="00276DC5"/>
    <w:rsid w:val="00276ED2"/>
    <w:rsid w:val="00277229"/>
    <w:rsid w:val="0028075E"/>
    <w:rsid w:val="00281080"/>
    <w:rsid w:val="002821AA"/>
    <w:rsid w:val="002837C8"/>
    <w:rsid w:val="00284DC1"/>
    <w:rsid w:val="00287EC5"/>
    <w:rsid w:val="002912D0"/>
    <w:rsid w:val="00293278"/>
    <w:rsid w:val="00293DC8"/>
    <w:rsid w:val="00296759"/>
    <w:rsid w:val="00296793"/>
    <w:rsid w:val="002A0C97"/>
    <w:rsid w:val="002A1D8D"/>
    <w:rsid w:val="002A3854"/>
    <w:rsid w:val="002A5F57"/>
    <w:rsid w:val="002A68DA"/>
    <w:rsid w:val="002B03D4"/>
    <w:rsid w:val="002B2869"/>
    <w:rsid w:val="002B4510"/>
    <w:rsid w:val="002B58B2"/>
    <w:rsid w:val="002B67D5"/>
    <w:rsid w:val="002C0230"/>
    <w:rsid w:val="002C1BE9"/>
    <w:rsid w:val="002C22EB"/>
    <w:rsid w:val="002C2A49"/>
    <w:rsid w:val="002D0A9B"/>
    <w:rsid w:val="002D5E2C"/>
    <w:rsid w:val="002E0EA3"/>
    <w:rsid w:val="002E253A"/>
    <w:rsid w:val="002E32E4"/>
    <w:rsid w:val="002E4EC9"/>
    <w:rsid w:val="002E5562"/>
    <w:rsid w:val="002E5AE0"/>
    <w:rsid w:val="002E5D50"/>
    <w:rsid w:val="002E5FF6"/>
    <w:rsid w:val="002E6B89"/>
    <w:rsid w:val="002F06FC"/>
    <w:rsid w:val="002F4FBC"/>
    <w:rsid w:val="002F7095"/>
    <w:rsid w:val="002F7EFB"/>
    <w:rsid w:val="0030020C"/>
    <w:rsid w:val="0030257D"/>
    <w:rsid w:val="003028C2"/>
    <w:rsid w:val="00304E02"/>
    <w:rsid w:val="003059D9"/>
    <w:rsid w:val="00307167"/>
    <w:rsid w:val="00307884"/>
    <w:rsid w:val="00310876"/>
    <w:rsid w:val="0031184A"/>
    <w:rsid w:val="00315652"/>
    <w:rsid w:val="00315C19"/>
    <w:rsid w:val="003164A0"/>
    <w:rsid w:val="00316C01"/>
    <w:rsid w:val="0031716B"/>
    <w:rsid w:val="00321FDC"/>
    <w:rsid w:val="00324537"/>
    <w:rsid w:val="003252DA"/>
    <w:rsid w:val="00330498"/>
    <w:rsid w:val="003310EC"/>
    <w:rsid w:val="00333C1F"/>
    <w:rsid w:val="00334390"/>
    <w:rsid w:val="003354DC"/>
    <w:rsid w:val="003409BC"/>
    <w:rsid w:val="00340B26"/>
    <w:rsid w:val="00342491"/>
    <w:rsid w:val="0034356D"/>
    <w:rsid w:val="003435A7"/>
    <w:rsid w:val="00343C17"/>
    <w:rsid w:val="00343CC8"/>
    <w:rsid w:val="003456B1"/>
    <w:rsid w:val="00346D64"/>
    <w:rsid w:val="00350251"/>
    <w:rsid w:val="003522C2"/>
    <w:rsid w:val="003545F4"/>
    <w:rsid w:val="00354CC5"/>
    <w:rsid w:val="00361BE6"/>
    <w:rsid w:val="00362F87"/>
    <w:rsid w:val="00363DC7"/>
    <w:rsid w:val="003660E1"/>
    <w:rsid w:val="00366F40"/>
    <w:rsid w:val="0036731F"/>
    <w:rsid w:val="00367F93"/>
    <w:rsid w:val="00370B48"/>
    <w:rsid w:val="00371D97"/>
    <w:rsid w:val="003722DA"/>
    <w:rsid w:val="003732DC"/>
    <w:rsid w:val="00376254"/>
    <w:rsid w:val="00385A20"/>
    <w:rsid w:val="0038726E"/>
    <w:rsid w:val="00387A6F"/>
    <w:rsid w:val="0039215F"/>
    <w:rsid w:val="00395A82"/>
    <w:rsid w:val="00397943"/>
    <w:rsid w:val="00397C46"/>
    <w:rsid w:val="003A08B4"/>
    <w:rsid w:val="003A172A"/>
    <w:rsid w:val="003A1D2A"/>
    <w:rsid w:val="003A2C91"/>
    <w:rsid w:val="003A323C"/>
    <w:rsid w:val="003A660B"/>
    <w:rsid w:val="003B1F5A"/>
    <w:rsid w:val="003B349B"/>
    <w:rsid w:val="003B3AC6"/>
    <w:rsid w:val="003B452A"/>
    <w:rsid w:val="003B45FC"/>
    <w:rsid w:val="003B5927"/>
    <w:rsid w:val="003B5D88"/>
    <w:rsid w:val="003C2743"/>
    <w:rsid w:val="003C34F3"/>
    <w:rsid w:val="003C426E"/>
    <w:rsid w:val="003C4349"/>
    <w:rsid w:val="003C5CF6"/>
    <w:rsid w:val="003C6D1A"/>
    <w:rsid w:val="003C7B58"/>
    <w:rsid w:val="003D5570"/>
    <w:rsid w:val="003D59AE"/>
    <w:rsid w:val="003D5F55"/>
    <w:rsid w:val="003E055D"/>
    <w:rsid w:val="003E519D"/>
    <w:rsid w:val="003E5B6F"/>
    <w:rsid w:val="003F08B6"/>
    <w:rsid w:val="003F0E9A"/>
    <w:rsid w:val="003F2BF4"/>
    <w:rsid w:val="003F5A7C"/>
    <w:rsid w:val="003F5ED1"/>
    <w:rsid w:val="003F6C78"/>
    <w:rsid w:val="003F739B"/>
    <w:rsid w:val="004011E1"/>
    <w:rsid w:val="00402146"/>
    <w:rsid w:val="00402752"/>
    <w:rsid w:val="00403373"/>
    <w:rsid w:val="00403D1F"/>
    <w:rsid w:val="004055B8"/>
    <w:rsid w:val="00410099"/>
    <w:rsid w:val="0041092B"/>
    <w:rsid w:val="00411EE1"/>
    <w:rsid w:val="00412352"/>
    <w:rsid w:val="00413D79"/>
    <w:rsid w:val="00414670"/>
    <w:rsid w:val="00416889"/>
    <w:rsid w:val="00417A20"/>
    <w:rsid w:val="00420AD3"/>
    <w:rsid w:val="00424A49"/>
    <w:rsid w:val="00426196"/>
    <w:rsid w:val="00426F68"/>
    <w:rsid w:val="00430699"/>
    <w:rsid w:val="0043155B"/>
    <w:rsid w:val="00432918"/>
    <w:rsid w:val="00434CBA"/>
    <w:rsid w:val="00436157"/>
    <w:rsid w:val="00436E7D"/>
    <w:rsid w:val="004413FE"/>
    <w:rsid w:val="0044367D"/>
    <w:rsid w:val="00443976"/>
    <w:rsid w:val="00452624"/>
    <w:rsid w:val="00454BC7"/>
    <w:rsid w:val="00456A22"/>
    <w:rsid w:val="0046018F"/>
    <w:rsid w:val="004609C8"/>
    <w:rsid w:val="0046154B"/>
    <w:rsid w:val="004717D8"/>
    <w:rsid w:val="00471E90"/>
    <w:rsid w:val="00472897"/>
    <w:rsid w:val="0047336F"/>
    <w:rsid w:val="00473B03"/>
    <w:rsid w:val="00473DBB"/>
    <w:rsid w:val="0047417F"/>
    <w:rsid w:val="004755CB"/>
    <w:rsid w:val="004768DC"/>
    <w:rsid w:val="0047783E"/>
    <w:rsid w:val="00480A89"/>
    <w:rsid w:val="004834BB"/>
    <w:rsid w:val="004841BC"/>
    <w:rsid w:val="00484CB2"/>
    <w:rsid w:val="00485398"/>
    <w:rsid w:val="0048587E"/>
    <w:rsid w:val="00490253"/>
    <w:rsid w:val="00492A90"/>
    <w:rsid w:val="00494050"/>
    <w:rsid w:val="00494DDF"/>
    <w:rsid w:val="00495E0F"/>
    <w:rsid w:val="00496627"/>
    <w:rsid w:val="00496A49"/>
    <w:rsid w:val="004A4338"/>
    <w:rsid w:val="004A6ACF"/>
    <w:rsid w:val="004B63CE"/>
    <w:rsid w:val="004B7F3B"/>
    <w:rsid w:val="004B7FA4"/>
    <w:rsid w:val="004C01AD"/>
    <w:rsid w:val="004C0422"/>
    <w:rsid w:val="004C0CFA"/>
    <w:rsid w:val="004C0D47"/>
    <w:rsid w:val="004C2913"/>
    <w:rsid w:val="004C7222"/>
    <w:rsid w:val="004D690D"/>
    <w:rsid w:val="004E3953"/>
    <w:rsid w:val="004E3B75"/>
    <w:rsid w:val="004E6208"/>
    <w:rsid w:val="004E65D7"/>
    <w:rsid w:val="004E68EB"/>
    <w:rsid w:val="004E7AE5"/>
    <w:rsid w:val="004F042B"/>
    <w:rsid w:val="004F31EC"/>
    <w:rsid w:val="004F4778"/>
    <w:rsid w:val="005011EC"/>
    <w:rsid w:val="005059EF"/>
    <w:rsid w:val="00506FDC"/>
    <w:rsid w:val="005071B1"/>
    <w:rsid w:val="00511163"/>
    <w:rsid w:val="00511504"/>
    <w:rsid w:val="00511AA0"/>
    <w:rsid w:val="00512454"/>
    <w:rsid w:val="00515238"/>
    <w:rsid w:val="00520A0E"/>
    <w:rsid w:val="00521A74"/>
    <w:rsid w:val="00524498"/>
    <w:rsid w:val="00525787"/>
    <w:rsid w:val="005258F4"/>
    <w:rsid w:val="0053228B"/>
    <w:rsid w:val="0053258D"/>
    <w:rsid w:val="00533347"/>
    <w:rsid w:val="0053339D"/>
    <w:rsid w:val="005356D7"/>
    <w:rsid w:val="00535D2F"/>
    <w:rsid w:val="00536521"/>
    <w:rsid w:val="005413F4"/>
    <w:rsid w:val="00541FB8"/>
    <w:rsid w:val="00546AD3"/>
    <w:rsid w:val="005514E8"/>
    <w:rsid w:val="00552D4F"/>
    <w:rsid w:val="005548B2"/>
    <w:rsid w:val="00562419"/>
    <w:rsid w:val="0056410F"/>
    <w:rsid w:val="005665A5"/>
    <w:rsid w:val="00574CA2"/>
    <w:rsid w:val="00577FD9"/>
    <w:rsid w:val="0058022E"/>
    <w:rsid w:val="005803CD"/>
    <w:rsid w:val="00580825"/>
    <w:rsid w:val="0058101D"/>
    <w:rsid w:val="0058266E"/>
    <w:rsid w:val="00587D03"/>
    <w:rsid w:val="00590301"/>
    <w:rsid w:val="005914A4"/>
    <w:rsid w:val="0059253E"/>
    <w:rsid w:val="00594D5D"/>
    <w:rsid w:val="005964F5"/>
    <w:rsid w:val="005966B2"/>
    <w:rsid w:val="005A26C6"/>
    <w:rsid w:val="005A306C"/>
    <w:rsid w:val="005A4C4F"/>
    <w:rsid w:val="005A5D59"/>
    <w:rsid w:val="005A6316"/>
    <w:rsid w:val="005B4377"/>
    <w:rsid w:val="005B50AE"/>
    <w:rsid w:val="005B6D99"/>
    <w:rsid w:val="005C280C"/>
    <w:rsid w:val="005C3386"/>
    <w:rsid w:val="005C35D1"/>
    <w:rsid w:val="005C3F33"/>
    <w:rsid w:val="005C437B"/>
    <w:rsid w:val="005C44DA"/>
    <w:rsid w:val="005C4A43"/>
    <w:rsid w:val="005C4A46"/>
    <w:rsid w:val="005C6BB5"/>
    <w:rsid w:val="005C7B13"/>
    <w:rsid w:val="005D0653"/>
    <w:rsid w:val="005D1367"/>
    <w:rsid w:val="005D4873"/>
    <w:rsid w:val="005D526E"/>
    <w:rsid w:val="005D68A9"/>
    <w:rsid w:val="005E09D5"/>
    <w:rsid w:val="005E4B0A"/>
    <w:rsid w:val="005E5103"/>
    <w:rsid w:val="005E5179"/>
    <w:rsid w:val="005E73D6"/>
    <w:rsid w:val="005E7B13"/>
    <w:rsid w:val="005F01AA"/>
    <w:rsid w:val="005F1373"/>
    <w:rsid w:val="005F225D"/>
    <w:rsid w:val="005F26E2"/>
    <w:rsid w:val="005F4A43"/>
    <w:rsid w:val="005F5600"/>
    <w:rsid w:val="005F6623"/>
    <w:rsid w:val="006002F0"/>
    <w:rsid w:val="00603C47"/>
    <w:rsid w:val="00603D89"/>
    <w:rsid w:val="006044F4"/>
    <w:rsid w:val="006047A6"/>
    <w:rsid w:val="006064A5"/>
    <w:rsid w:val="0061157B"/>
    <w:rsid w:val="006122AF"/>
    <w:rsid w:val="00616023"/>
    <w:rsid w:val="006162C5"/>
    <w:rsid w:val="00617291"/>
    <w:rsid w:val="00617382"/>
    <w:rsid w:val="00617619"/>
    <w:rsid w:val="00620CB8"/>
    <w:rsid w:val="00623096"/>
    <w:rsid w:val="006231EE"/>
    <w:rsid w:val="006232CF"/>
    <w:rsid w:val="00624E08"/>
    <w:rsid w:val="006265B7"/>
    <w:rsid w:val="00626BBD"/>
    <w:rsid w:val="0062765B"/>
    <w:rsid w:val="0063107D"/>
    <w:rsid w:val="006310D7"/>
    <w:rsid w:val="006355A0"/>
    <w:rsid w:val="006369E6"/>
    <w:rsid w:val="00637214"/>
    <w:rsid w:val="006404AE"/>
    <w:rsid w:val="006411CE"/>
    <w:rsid w:val="0064277B"/>
    <w:rsid w:val="00642982"/>
    <w:rsid w:val="006443D7"/>
    <w:rsid w:val="006474CB"/>
    <w:rsid w:val="006476B6"/>
    <w:rsid w:val="006519A4"/>
    <w:rsid w:val="00652113"/>
    <w:rsid w:val="0065236C"/>
    <w:rsid w:val="00653D15"/>
    <w:rsid w:val="006544DF"/>
    <w:rsid w:val="006565D7"/>
    <w:rsid w:val="00657E75"/>
    <w:rsid w:val="006600BE"/>
    <w:rsid w:val="00660D78"/>
    <w:rsid w:val="006617D2"/>
    <w:rsid w:val="0066250D"/>
    <w:rsid w:val="00666FAB"/>
    <w:rsid w:val="00672953"/>
    <w:rsid w:val="006738F4"/>
    <w:rsid w:val="00676134"/>
    <w:rsid w:val="0067638F"/>
    <w:rsid w:val="00681677"/>
    <w:rsid w:val="00681D43"/>
    <w:rsid w:val="00684B31"/>
    <w:rsid w:val="0068765A"/>
    <w:rsid w:val="006924C5"/>
    <w:rsid w:val="00692548"/>
    <w:rsid w:val="00692909"/>
    <w:rsid w:val="006A0572"/>
    <w:rsid w:val="006A0B1D"/>
    <w:rsid w:val="006A0CD8"/>
    <w:rsid w:val="006A2796"/>
    <w:rsid w:val="006A49FF"/>
    <w:rsid w:val="006A5DF6"/>
    <w:rsid w:val="006A642F"/>
    <w:rsid w:val="006A66BF"/>
    <w:rsid w:val="006A6FBA"/>
    <w:rsid w:val="006B108A"/>
    <w:rsid w:val="006B16B1"/>
    <w:rsid w:val="006B32E8"/>
    <w:rsid w:val="006B3935"/>
    <w:rsid w:val="006B4784"/>
    <w:rsid w:val="006B4B5E"/>
    <w:rsid w:val="006B5539"/>
    <w:rsid w:val="006B5643"/>
    <w:rsid w:val="006C0293"/>
    <w:rsid w:val="006C1021"/>
    <w:rsid w:val="006C134B"/>
    <w:rsid w:val="006C1C03"/>
    <w:rsid w:val="006C3086"/>
    <w:rsid w:val="006C5980"/>
    <w:rsid w:val="006C6411"/>
    <w:rsid w:val="006D050D"/>
    <w:rsid w:val="006D219F"/>
    <w:rsid w:val="006D2ACE"/>
    <w:rsid w:val="006D50B1"/>
    <w:rsid w:val="006D7352"/>
    <w:rsid w:val="006E2393"/>
    <w:rsid w:val="006E4641"/>
    <w:rsid w:val="006E4B3A"/>
    <w:rsid w:val="006E530A"/>
    <w:rsid w:val="006E60AB"/>
    <w:rsid w:val="006F2802"/>
    <w:rsid w:val="006F2958"/>
    <w:rsid w:val="006F596B"/>
    <w:rsid w:val="006F7088"/>
    <w:rsid w:val="006F7CA6"/>
    <w:rsid w:val="00702214"/>
    <w:rsid w:val="00702788"/>
    <w:rsid w:val="00702CB5"/>
    <w:rsid w:val="007037F0"/>
    <w:rsid w:val="007063D0"/>
    <w:rsid w:val="00710130"/>
    <w:rsid w:val="007148B1"/>
    <w:rsid w:val="007152D8"/>
    <w:rsid w:val="00717F44"/>
    <w:rsid w:val="00720669"/>
    <w:rsid w:val="00720FDB"/>
    <w:rsid w:val="0072122E"/>
    <w:rsid w:val="00721FDF"/>
    <w:rsid w:val="00722D9F"/>
    <w:rsid w:val="0072398F"/>
    <w:rsid w:val="00724746"/>
    <w:rsid w:val="007249FE"/>
    <w:rsid w:val="0072618A"/>
    <w:rsid w:val="007277E1"/>
    <w:rsid w:val="007331AA"/>
    <w:rsid w:val="00733B1E"/>
    <w:rsid w:val="00736940"/>
    <w:rsid w:val="00736D7B"/>
    <w:rsid w:val="00740B9B"/>
    <w:rsid w:val="00743330"/>
    <w:rsid w:val="0074582D"/>
    <w:rsid w:val="0074642E"/>
    <w:rsid w:val="0075121A"/>
    <w:rsid w:val="0075187C"/>
    <w:rsid w:val="0075342F"/>
    <w:rsid w:val="00755755"/>
    <w:rsid w:val="00755FA8"/>
    <w:rsid w:val="007561E1"/>
    <w:rsid w:val="00756296"/>
    <w:rsid w:val="00757EE2"/>
    <w:rsid w:val="007619BD"/>
    <w:rsid w:val="007623D0"/>
    <w:rsid w:val="00762F4B"/>
    <w:rsid w:val="007672F7"/>
    <w:rsid w:val="00770651"/>
    <w:rsid w:val="00772234"/>
    <w:rsid w:val="00774AA8"/>
    <w:rsid w:val="007801D0"/>
    <w:rsid w:val="007835BC"/>
    <w:rsid w:val="00786C5A"/>
    <w:rsid w:val="00791642"/>
    <w:rsid w:val="00794E36"/>
    <w:rsid w:val="007957F5"/>
    <w:rsid w:val="007961AF"/>
    <w:rsid w:val="00797515"/>
    <w:rsid w:val="007A28F0"/>
    <w:rsid w:val="007A3102"/>
    <w:rsid w:val="007A4AF2"/>
    <w:rsid w:val="007A73E3"/>
    <w:rsid w:val="007B0105"/>
    <w:rsid w:val="007B0208"/>
    <w:rsid w:val="007B1B34"/>
    <w:rsid w:val="007B5B5D"/>
    <w:rsid w:val="007B69D3"/>
    <w:rsid w:val="007C3A24"/>
    <w:rsid w:val="007D1C19"/>
    <w:rsid w:val="007D29B8"/>
    <w:rsid w:val="007D4EAE"/>
    <w:rsid w:val="007D622A"/>
    <w:rsid w:val="007D648F"/>
    <w:rsid w:val="007E4714"/>
    <w:rsid w:val="007E483C"/>
    <w:rsid w:val="007E4ABA"/>
    <w:rsid w:val="007E569F"/>
    <w:rsid w:val="007E5943"/>
    <w:rsid w:val="007E7769"/>
    <w:rsid w:val="007E7967"/>
    <w:rsid w:val="007F0265"/>
    <w:rsid w:val="007F3019"/>
    <w:rsid w:val="007F3209"/>
    <w:rsid w:val="007F3FC5"/>
    <w:rsid w:val="007F4754"/>
    <w:rsid w:val="007F5DFC"/>
    <w:rsid w:val="007F6B52"/>
    <w:rsid w:val="008002FB"/>
    <w:rsid w:val="0080130A"/>
    <w:rsid w:val="008015DB"/>
    <w:rsid w:val="008020F3"/>
    <w:rsid w:val="00807828"/>
    <w:rsid w:val="00807BCD"/>
    <w:rsid w:val="00811CF5"/>
    <w:rsid w:val="00811D71"/>
    <w:rsid w:val="00811DEC"/>
    <w:rsid w:val="00815396"/>
    <w:rsid w:val="0081588C"/>
    <w:rsid w:val="008161F4"/>
    <w:rsid w:val="00816600"/>
    <w:rsid w:val="00816E49"/>
    <w:rsid w:val="0081718B"/>
    <w:rsid w:val="008250FF"/>
    <w:rsid w:val="008278DE"/>
    <w:rsid w:val="00827F89"/>
    <w:rsid w:val="00833C1E"/>
    <w:rsid w:val="0083401E"/>
    <w:rsid w:val="008342F7"/>
    <w:rsid w:val="00834847"/>
    <w:rsid w:val="00834AD8"/>
    <w:rsid w:val="00837043"/>
    <w:rsid w:val="00841869"/>
    <w:rsid w:val="00842E52"/>
    <w:rsid w:val="0084366E"/>
    <w:rsid w:val="00846318"/>
    <w:rsid w:val="008467B2"/>
    <w:rsid w:val="008506C4"/>
    <w:rsid w:val="00851D65"/>
    <w:rsid w:val="00852906"/>
    <w:rsid w:val="00853A47"/>
    <w:rsid w:val="00854294"/>
    <w:rsid w:val="00854F10"/>
    <w:rsid w:val="00855BA7"/>
    <w:rsid w:val="00857995"/>
    <w:rsid w:val="008608C3"/>
    <w:rsid w:val="00861128"/>
    <w:rsid w:val="008622AE"/>
    <w:rsid w:val="00863A16"/>
    <w:rsid w:val="008659CB"/>
    <w:rsid w:val="00866B2B"/>
    <w:rsid w:val="00873037"/>
    <w:rsid w:val="00874015"/>
    <w:rsid w:val="00874B59"/>
    <w:rsid w:val="00876705"/>
    <w:rsid w:val="00876E02"/>
    <w:rsid w:val="008809FA"/>
    <w:rsid w:val="008812EF"/>
    <w:rsid w:val="00882502"/>
    <w:rsid w:val="00882C43"/>
    <w:rsid w:val="00882F36"/>
    <w:rsid w:val="008834EF"/>
    <w:rsid w:val="00887F1E"/>
    <w:rsid w:val="008922C4"/>
    <w:rsid w:val="00894DA9"/>
    <w:rsid w:val="00895A0F"/>
    <w:rsid w:val="008970A8"/>
    <w:rsid w:val="008A0A02"/>
    <w:rsid w:val="008A1CE5"/>
    <w:rsid w:val="008A20F9"/>
    <w:rsid w:val="008A5976"/>
    <w:rsid w:val="008A6A1B"/>
    <w:rsid w:val="008A7031"/>
    <w:rsid w:val="008B0328"/>
    <w:rsid w:val="008B09E8"/>
    <w:rsid w:val="008B0E66"/>
    <w:rsid w:val="008B1847"/>
    <w:rsid w:val="008B2811"/>
    <w:rsid w:val="008B2B36"/>
    <w:rsid w:val="008B3599"/>
    <w:rsid w:val="008B4315"/>
    <w:rsid w:val="008B43A9"/>
    <w:rsid w:val="008B47FB"/>
    <w:rsid w:val="008B4BC8"/>
    <w:rsid w:val="008C10BB"/>
    <w:rsid w:val="008C1F19"/>
    <w:rsid w:val="008D3304"/>
    <w:rsid w:val="008D6C68"/>
    <w:rsid w:val="008E06F0"/>
    <w:rsid w:val="008E211D"/>
    <w:rsid w:val="008E345A"/>
    <w:rsid w:val="008E487F"/>
    <w:rsid w:val="008E5EA4"/>
    <w:rsid w:val="008E7125"/>
    <w:rsid w:val="008E7D72"/>
    <w:rsid w:val="008F02A1"/>
    <w:rsid w:val="008F39C3"/>
    <w:rsid w:val="008F40F1"/>
    <w:rsid w:val="008F4D57"/>
    <w:rsid w:val="008F4FC7"/>
    <w:rsid w:val="008F5B4E"/>
    <w:rsid w:val="008F68CC"/>
    <w:rsid w:val="008F6A48"/>
    <w:rsid w:val="0090003E"/>
    <w:rsid w:val="009005A4"/>
    <w:rsid w:val="00902020"/>
    <w:rsid w:val="009021B1"/>
    <w:rsid w:val="00902A11"/>
    <w:rsid w:val="009059C9"/>
    <w:rsid w:val="00910D85"/>
    <w:rsid w:val="00914FFE"/>
    <w:rsid w:val="009171E2"/>
    <w:rsid w:val="009237C9"/>
    <w:rsid w:val="009250E5"/>
    <w:rsid w:val="009253F0"/>
    <w:rsid w:val="0092715C"/>
    <w:rsid w:val="00930C48"/>
    <w:rsid w:val="00931A6D"/>
    <w:rsid w:val="00931AF4"/>
    <w:rsid w:val="00932FCC"/>
    <w:rsid w:val="0093320C"/>
    <w:rsid w:val="009335F0"/>
    <w:rsid w:val="0093444C"/>
    <w:rsid w:val="00934493"/>
    <w:rsid w:val="00935825"/>
    <w:rsid w:val="009359C8"/>
    <w:rsid w:val="00937361"/>
    <w:rsid w:val="009377BD"/>
    <w:rsid w:val="00940729"/>
    <w:rsid w:val="009433AE"/>
    <w:rsid w:val="00944410"/>
    <w:rsid w:val="00944B16"/>
    <w:rsid w:val="009507BE"/>
    <w:rsid w:val="00950EBF"/>
    <w:rsid w:val="0095406D"/>
    <w:rsid w:val="00954F5F"/>
    <w:rsid w:val="009550FB"/>
    <w:rsid w:val="00955321"/>
    <w:rsid w:val="009553BB"/>
    <w:rsid w:val="00960BA0"/>
    <w:rsid w:val="009625D6"/>
    <w:rsid w:val="009628AD"/>
    <w:rsid w:val="00963AB9"/>
    <w:rsid w:val="00967B07"/>
    <w:rsid w:val="0097181A"/>
    <w:rsid w:val="00973C37"/>
    <w:rsid w:val="00974060"/>
    <w:rsid w:val="009742E1"/>
    <w:rsid w:val="00976218"/>
    <w:rsid w:val="00983D52"/>
    <w:rsid w:val="0098464C"/>
    <w:rsid w:val="0099035E"/>
    <w:rsid w:val="00990A83"/>
    <w:rsid w:val="009A0E08"/>
    <w:rsid w:val="009A134C"/>
    <w:rsid w:val="009A2571"/>
    <w:rsid w:val="009A5047"/>
    <w:rsid w:val="009A6BE8"/>
    <w:rsid w:val="009A70D7"/>
    <w:rsid w:val="009B18CD"/>
    <w:rsid w:val="009B25F3"/>
    <w:rsid w:val="009B3BE5"/>
    <w:rsid w:val="009B40CE"/>
    <w:rsid w:val="009B45B1"/>
    <w:rsid w:val="009B4940"/>
    <w:rsid w:val="009B6BB8"/>
    <w:rsid w:val="009C431D"/>
    <w:rsid w:val="009D0D1F"/>
    <w:rsid w:val="009D11DA"/>
    <w:rsid w:val="009D2794"/>
    <w:rsid w:val="009D37E4"/>
    <w:rsid w:val="009D4D89"/>
    <w:rsid w:val="009D4D93"/>
    <w:rsid w:val="009D59CC"/>
    <w:rsid w:val="009E06DE"/>
    <w:rsid w:val="009E0E97"/>
    <w:rsid w:val="009E30D1"/>
    <w:rsid w:val="009E4A11"/>
    <w:rsid w:val="009E5779"/>
    <w:rsid w:val="009E603F"/>
    <w:rsid w:val="009E6D75"/>
    <w:rsid w:val="009F02F9"/>
    <w:rsid w:val="009F2067"/>
    <w:rsid w:val="009F2C27"/>
    <w:rsid w:val="009F3E87"/>
    <w:rsid w:val="009F40AF"/>
    <w:rsid w:val="009F4999"/>
    <w:rsid w:val="009F54BB"/>
    <w:rsid w:val="009F5C3A"/>
    <w:rsid w:val="00A0251F"/>
    <w:rsid w:val="00A04133"/>
    <w:rsid w:val="00A058D0"/>
    <w:rsid w:val="00A05E31"/>
    <w:rsid w:val="00A07AFC"/>
    <w:rsid w:val="00A10560"/>
    <w:rsid w:val="00A10AD7"/>
    <w:rsid w:val="00A110E2"/>
    <w:rsid w:val="00A11330"/>
    <w:rsid w:val="00A1256E"/>
    <w:rsid w:val="00A1267A"/>
    <w:rsid w:val="00A12A59"/>
    <w:rsid w:val="00A12D87"/>
    <w:rsid w:val="00A130C0"/>
    <w:rsid w:val="00A13FE9"/>
    <w:rsid w:val="00A20AD3"/>
    <w:rsid w:val="00A21063"/>
    <w:rsid w:val="00A21746"/>
    <w:rsid w:val="00A24169"/>
    <w:rsid w:val="00A24C8D"/>
    <w:rsid w:val="00A25199"/>
    <w:rsid w:val="00A25D5B"/>
    <w:rsid w:val="00A33A5E"/>
    <w:rsid w:val="00A33A91"/>
    <w:rsid w:val="00A33CD2"/>
    <w:rsid w:val="00A34D28"/>
    <w:rsid w:val="00A40A82"/>
    <w:rsid w:val="00A42B52"/>
    <w:rsid w:val="00A42E82"/>
    <w:rsid w:val="00A434DC"/>
    <w:rsid w:val="00A508A3"/>
    <w:rsid w:val="00A51293"/>
    <w:rsid w:val="00A520AD"/>
    <w:rsid w:val="00A522D3"/>
    <w:rsid w:val="00A52AC2"/>
    <w:rsid w:val="00A53F1A"/>
    <w:rsid w:val="00A5593D"/>
    <w:rsid w:val="00A57BC3"/>
    <w:rsid w:val="00A62A60"/>
    <w:rsid w:val="00A62E49"/>
    <w:rsid w:val="00A63210"/>
    <w:rsid w:val="00A65737"/>
    <w:rsid w:val="00A70267"/>
    <w:rsid w:val="00A73BAC"/>
    <w:rsid w:val="00A7471D"/>
    <w:rsid w:val="00A811B1"/>
    <w:rsid w:val="00A82830"/>
    <w:rsid w:val="00A85993"/>
    <w:rsid w:val="00A86D73"/>
    <w:rsid w:val="00A86F6C"/>
    <w:rsid w:val="00A86FB9"/>
    <w:rsid w:val="00A87B36"/>
    <w:rsid w:val="00A901AA"/>
    <w:rsid w:val="00A90BA7"/>
    <w:rsid w:val="00A91511"/>
    <w:rsid w:val="00A918E7"/>
    <w:rsid w:val="00A931A0"/>
    <w:rsid w:val="00A931AE"/>
    <w:rsid w:val="00A96C06"/>
    <w:rsid w:val="00AA2004"/>
    <w:rsid w:val="00AA3F0E"/>
    <w:rsid w:val="00AA60C5"/>
    <w:rsid w:val="00AA7931"/>
    <w:rsid w:val="00AB1660"/>
    <w:rsid w:val="00AB2989"/>
    <w:rsid w:val="00AB7530"/>
    <w:rsid w:val="00AC2662"/>
    <w:rsid w:val="00AC2A01"/>
    <w:rsid w:val="00AC2B38"/>
    <w:rsid w:val="00AC4258"/>
    <w:rsid w:val="00AD0CFC"/>
    <w:rsid w:val="00AD1B21"/>
    <w:rsid w:val="00AD343E"/>
    <w:rsid w:val="00AD3630"/>
    <w:rsid w:val="00AD5E7A"/>
    <w:rsid w:val="00AD7084"/>
    <w:rsid w:val="00AD7683"/>
    <w:rsid w:val="00AE5146"/>
    <w:rsid w:val="00AE598C"/>
    <w:rsid w:val="00AE64F4"/>
    <w:rsid w:val="00AF08D4"/>
    <w:rsid w:val="00AF1CEB"/>
    <w:rsid w:val="00AF259C"/>
    <w:rsid w:val="00AF57A9"/>
    <w:rsid w:val="00B04245"/>
    <w:rsid w:val="00B060B0"/>
    <w:rsid w:val="00B0622E"/>
    <w:rsid w:val="00B07FEF"/>
    <w:rsid w:val="00B10634"/>
    <w:rsid w:val="00B10A6B"/>
    <w:rsid w:val="00B125CB"/>
    <w:rsid w:val="00B13916"/>
    <w:rsid w:val="00B17497"/>
    <w:rsid w:val="00B1757D"/>
    <w:rsid w:val="00B179DE"/>
    <w:rsid w:val="00B17BE9"/>
    <w:rsid w:val="00B202B5"/>
    <w:rsid w:val="00B23B59"/>
    <w:rsid w:val="00B243D4"/>
    <w:rsid w:val="00B260BA"/>
    <w:rsid w:val="00B27DA7"/>
    <w:rsid w:val="00B34594"/>
    <w:rsid w:val="00B3530B"/>
    <w:rsid w:val="00B3725D"/>
    <w:rsid w:val="00B42B89"/>
    <w:rsid w:val="00B43793"/>
    <w:rsid w:val="00B44395"/>
    <w:rsid w:val="00B443A8"/>
    <w:rsid w:val="00B50488"/>
    <w:rsid w:val="00B519BE"/>
    <w:rsid w:val="00B52252"/>
    <w:rsid w:val="00B53A23"/>
    <w:rsid w:val="00B55D25"/>
    <w:rsid w:val="00B57F41"/>
    <w:rsid w:val="00B6027C"/>
    <w:rsid w:val="00B62E03"/>
    <w:rsid w:val="00B63FDA"/>
    <w:rsid w:val="00B66E98"/>
    <w:rsid w:val="00B706C1"/>
    <w:rsid w:val="00B71A4E"/>
    <w:rsid w:val="00B74556"/>
    <w:rsid w:val="00B808CD"/>
    <w:rsid w:val="00B81A25"/>
    <w:rsid w:val="00B84A7A"/>
    <w:rsid w:val="00B84DEE"/>
    <w:rsid w:val="00B87336"/>
    <w:rsid w:val="00B87AC9"/>
    <w:rsid w:val="00B90BD9"/>
    <w:rsid w:val="00B90E64"/>
    <w:rsid w:val="00B93378"/>
    <w:rsid w:val="00B966D8"/>
    <w:rsid w:val="00B96DD4"/>
    <w:rsid w:val="00BA4FDE"/>
    <w:rsid w:val="00BA53B0"/>
    <w:rsid w:val="00BA7435"/>
    <w:rsid w:val="00BA7D9B"/>
    <w:rsid w:val="00BB0EEA"/>
    <w:rsid w:val="00BB1BA9"/>
    <w:rsid w:val="00BB1DA9"/>
    <w:rsid w:val="00BB4847"/>
    <w:rsid w:val="00BB611C"/>
    <w:rsid w:val="00BB7D8E"/>
    <w:rsid w:val="00BB7DD2"/>
    <w:rsid w:val="00BC10FF"/>
    <w:rsid w:val="00BC44FD"/>
    <w:rsid w:val="00BC5044"/>
    <w:rsid w:val="00BC5447"/>
    <w:rsid w:val="00BC544F"/>
    <w:rsid w:val="00BC5525"/>
    <w:rsid w:val="00BC680C"/>
    <w:rsid w:val="00BC7809"/>
    <w:rsid w:val="00BC7B01"/>
    <w:rsid w:val="00BC7D7B"/>
    <w:rsid w:val="00BC7F50"/>
    <w:rsid w:val="00BD3B27"/>
    <w:rsid w:val="00BD3C63"/>
    <w:rsid w:val="00BD5F95"/>
    <w:rsid w:val="00BD6BE1"/>
    <w:rsid w:val="00BD6CE9"/>
    <w:rsid w:val="00BD7C77"/>
    <w:rsid w:val="00BE0CDB"/>
    <w:rsid w:val="00BE15DC"/>
    <w:rsid w:val="00BE1D89"/>
    <w:rsid w:val="00BE566D"/>
    <w:rsid w:val="00BE5F08"/>
    <w:rsid w:val="00BF234E"/>
    <w:rsid w:val="00BF33CA"/>
    <w:rsid w:val="00BF4EC2"/>
    <w:rsid w:val="00BF5409"/>
    <w:rsid w:val="00BF5AE8"/>
    <w:rsid w:val="00C00238"/>
    <w:rsid w:val="00C00AAD"/>
    <w:rsid w:val="00C02591"/>
    <w:rsid w:val="00C02D8E"/>
    <w:rsid w:val="00C048C9"/>
    <w:rsid w:val="00C0589E"/>
    <w:rsid w:val="00C1007D"/>
    <w:rsid w:val="00C10A87"/>
    <w:rsid w:val="00C10CEF"/>
    <w:rsid w:val="00C11F10"/>
    <w:rsid w:val="00C11F6C"/>
    <w:rsid w:val="00C127BD"/>
    <w:rsid w:val="00C13B5C"/>
    <w:rsid w:val="00C155D4"/>
    <w:rsid w:val="00C15BD0"/>
    <w:rsid w:val="00C17EB0"/>
    <w:rsid w:val="00C2026E"/>
    <w:rsid w:val="00C20DBB"/>
    <w:rsid w:val="00C20DFE"/>
    <w:rsid w:val="00C22EC3"/>
    <w:rsid w:val="00C23EDF"/>
    <w:rsid w:val="00C25ED7"/>
    <w:rsid w:val="00C307B3"/>
    <w:rsid w:val="00C30C09"/>
    <w:rsid w:val="00C31E84"/>
    <w:rsid w:val="00C32184"/>
    <w:rsid w:val="00C32726"/>
    <w:rsid w:val="00C36DF2"/>
    <w:rsid w:val="00C37580"/>
    <w:rsid w:val="00C41B31"/>
    <w:rsid w:val="00C421E0"/>
    <w:rsid w:val="00C435B6"/>
    <w:rsid w:val="00C43867"/>
    <w:rsid w:val="00C441E8"/>
    <w:rsid w:val="00C46319"/>
    <w:rsid w:val="00C46B05"/>
    <w:rsid w:val="00C470DD"/>
    <w:rsid w:val="00C47F34"/>
    <w:rsid w:val="00C500C2"/>
    <w:rsid w:val="00C509B8"/>
    <w:rsid w:val="00C51167"/>
    <w:rsid w:val="00C51BE6"/>
    <w:rsid w:val="00C54052"/>
    <w:rsid w:val="00C560F0"/>
    <w:rsid w:val="00C57C69"/>
    <w:rsid w:val="00C61382"/>
    <w:rsid w:val="00C631F5"/>
    <w:rsid w:val="00C63F1C"/>
    <w:rsid w:val="00C64409"/>
    <w:rsid w:val="00C67B88"/>
    <w:rsid w:val="00C7010F"/>
    <w:rsid w:val="00C71B39"/>
    <w:rsid w:val="00C73567"/>
    <w:rsid w:val="00C74121"/>
    <w:rsid w:val="00C761AE"/>
    <w:rsid w:val="00C82E85"/>
    <w:rsid w:val="00C84581"/>
    <w:rsid w:val="00C86453"/>
    <w:rsid w:val="00C86F82"/>
    <w:rsid w:val="00C874AA"/>
    <w:rsid w:val="00C93BF9"/>
    <w:rsid w:val="00C97963"/>
    <w:rsid w:val="00CA0B24"/>
    <w:rsid w:val="00CA1672"/>
    <w:rsid w:val="00CA216B"/>
    <w:rsid w:val="00CA32BC"/>
    <w:rsid w:val="00CA3EA9"/>
    <w:rsid w:val="00CA516F"/>
    <w:rsid w:val="00CB0A37"/>
    <w:rsid w:val="00CB10F1"/>
    <w:rsid w:val="00CB22DF"/>
    <w:rsid w:val="00CB2E30"/>
    <w:rsid w:val="00CB4EC9"/>
    <w:rsid w:val="00CB4F7C"/>
    <w:rsid w:val="00CB5DE7"/>
    <w:rsid w:val="00CC0FEB"/>
    <w:rsid w:val="00CC14B0"/>
    <w:rsid w:val="00CC261B"/>
    <w:rsid w:val="00CC31DA"/>
    <w:rsid w:val="00CC3C22"/>
    <w:rsid w:val="00CC4A3C"/>
    <w:rsid w:val="00CC60ED"/>
    <w:rsid w:val="00CC6A31"/>
    <w:rsid w:val="00CD0F70"/>
    <w:rsid w:val="00CD10FA"/>
    <w:rsid w:val="00CD3B22"/>
    <w:rsid w:val="00CD515B"/>
    <w:rsid w:val="00CD7543"/>
    <w:rsid w:val="00CD7A56"/>
    <w:rsid w:val="00CD7E2B"/>
    <w:rsid w:val="00CE3426"/>
    <w:rsid w:val="00CE4337"/>
    <w:rsid w:val="00CE5549"/>
    <w:rsid w:val="00CE6154"/>
    <w:rsid w:val="00CE64FD"/>
    <w:rsid w:val="00CF02EB"/>
    <w:rsid w:val="00CF0968"/>
    <w:rsid w:val="00CF6E4B"/>
    <w:rsid w:val="00D00B93"/>
    <w:rsid w:val="00D01879"/>
    <w:rsid w:val="00D0250D"/>
    <w:rsid w:val="00D05AF8"/>
    <w:rsid w:val="00D05ED0"/>
    <w:rsid w:val="00D06131"/>
    <w:rsid w:val="00D061D5"/>
    <w:rsid w:val="00D07A6E"/>
    <w:rsid w:val="00D07B27"/>
    <w:rsid w:val="00D10327"/>
    <w:rsid w:val="00D1298F"/>
    <w:rsid w:val="00D13D8D"/>
    <w:rsid w:val="00D14828"/>
    <w:rsid w:val="00D153BF"/>
    <w:rsid w:val="00D16497"/>
    <w:rsid w:val="00D179F0"/>
    <w:rsid w:val="00D17C18"/>
    <w:rsid w:val="00D216DD"/>
    <w:rsid w:val="00D223F0"/>
    <w:rsid w:val="00D22F17"/>
    <w:rsid w:val="00D24BDD"/>
    <w:rsid w:val="00D26573"/>
    <w:rsid w:val="00D27C11"/>
    <w:rsid w:val="00D301BF"/>
    <w:rsid w:val="00D3213F"/>
    <w:rsid w:val="00D347BF"/>
    <w:rsid w:val="00D41B04"/>
    <w:rsid w:val="00D4624C"/>
    <w:rsid w:val="00D46544"/>
    <w:rsid w:val="00D46EF3"/>
    <w:rsid w:val="00D507B0"/>
    <w:rsid w:val="00D510D8"/>
    <w:rsid w:val="00D544FD"/>
    <w:rsid w:val="00D654C8"/>
    <w:rsid w:val="00D66254"/>
    <w:rsid w:val="00D66854"/>
    <w:rsid w:val="00D74907"/>
    <w:rsid w:val="00D81249"/>
    <w:rsid w:val="00D833DB"/>
    <w:rsid w:val="00D84661"/>
    <w:rsid w:val="00D8479A"/>
    <w:rsid w:val="00D861D3"/>
    <w:rsid w:val="00D86972"/>
    <w:rsid w:val="00D87664"/>
    <w:rsid w:val="00D8786B"/>
    <w:rsid w:val="00D907BA"/>
    <w:rsid w:val="00D91856"/>
    <w:rsid w:val="00D92406"/>
    <w:rsid w:val="00D931E0"/>
    <w:rsid w:val="00D934B6"/>
    <w:rsid w:val="00DA3ED1"/>
    <w:rsid w:val="00DA5B27"/>
    <w:rsid w:val="00DA7DBF"/>
    <w:rsid w:val="00DB3A87"/>
    <w:rsid w:val="00DB4877"/>
    <w:rsid w:val="00DB572B"/>
    <w:rsid w:val="00DB5EC1"/>
    <w:rsid w:val="00DB61CF"/>
    <w:rsid w:val="00DB6B43"/>
    <w:rsid w:val="00DB7CD4"/>
    <w:rsid w:val="00DC183E"/>
    <w:rsid w:val="00DC19E4"/>
    <w:rsid w:val="00DC449B"/>
    <w:rsid w:val="00DC70BD"/>
    <w:rsid w:val="00DD1060"/>
    <w:rsid w:val="00DD684A"/>
    <w:rsid w:val="00DD78AE"/>
    <w:rsid w:val="00DE010D"/>
    <w:rsid w:val="00DE16C9"/>
    <w:rsid w:val="00DE1846"/>
    <w:rsid w:val="00DE1AF5"/>
    <w:rsid w:val="00DE2727"/>
    <w:rsid w:val="00DE355E"/>
    <w:rsid w:val="00DE55E0"/>
    <w:rsid w:val="00DE5FD3"/>
    <w:rsid w:val="00DE6FC0"/>
    <w:rsid w:val="00DE7B2B"/>
    <w:rsid w:val="00DF012B"/>
    <w:rsid w:val="00DF015C"/>
    <w:rsid w:val="00DF02C1"/>
    <w:rsid w:val="00DF030B"/>
    <w:rsid w:val="00DF0DF7"/>
    <w:rsid w:val="00DF1A26"/>
    <w:rsid w:val="00DF5F3C"/>
    <w:rsid w:val="00DF6EDA"/>
    <w:rsid w:val="00E00255"/>
    <w:rsid w:val="00E013DA"/>
    <w:rsid w:val="00E066F4"/>
    <w:rsid w:val="00E0743D"/>
    <w:rsid w:val="00E07F31"/>
    <w:rsid w:val="00E12FE5"/>
    <w:rsid w:val="00E14E3B"/>
    <w:rsid w:val="00E20C90"/>
    <w:rsid w:val="00E221F0"/>
    <w:rsid w:val="00E22999"/>
    <w:rsid w:val="00E230EA"/>
    <w:rsid w:val="00E23B00"/>
    <w:rsid w:val="00E24A8D"/>
    <w:rsid w:val="00E26490"/>
    <w:rsid w:val="00E364A5"/>
    <w:rsid w:val="00E4017F"/>
    <w:rsid w:val="00E40F74"/>
    <w:rsid w:val="00E43F08"/>
    <w:rsid w:val="00E52A4F"/>
    <w:rsid w:val="00E54A76"/>
    <w:rsid w:val="00E6023B"/>
    <w:rsid w:val="00E6192B"/>
    <w:rsid w:val="00E62903"/>
    <w:rsid w:val="00E62D2D"/>
    <w:rsid w:val="00E652C3"/>
    <w:rsid w:val="00E6644A"/>
    <w:rsid w:val="00E66FBD"/>
    <w:rsid w:val="00E73BAA"/>
    <w:rsid w:val="00E73ECF"/>
    <w:rsid w:val="00E80103"/>
    <w:rsid w:val="00E82EF7"/>
    <w:rsid w:val="00E84707"/>
    <w:rsid w:val="00E85191"/>
    <w:rsid w:val="00E85950"/>
    <w:rsid w:val="00E8633F"/>
    <w:rsid w:val="00E90DC2"/>
    <w:rsid w:val="00E912BF"/>
    <w:rsid w:val="00E91A82"/>
    <w:rsid w:val="00E9419A"/>
    <w:rsid w:val="00E94F8B"/>
    <w:rsid w:val="00E95C1D"/>
    <w:rsid w:val="00EA2A88"/>
    <w:rsid w:val="00EB38A7"/>
    <w:rsid w:val="00EB3CDB"/>
    <w:rsid w:val="00EC27EA"/>
    <w:rsid w:val="00EC2B14"/>
    <w:rsid w:val="00EC4720"/>
    <w:rsid w:val="00EC5A5E"/>
    <w:rsid w:val="00EC7BF0"/>
    <w:rsid w:val="00EC7EC8"/>
    <w:rsid w:val="00ED3AC3"/>
    <w:rsid w:val="00ED3B15"/>
    <w:rsid w:val="00ED430F"/>
    <w:rsid w:val="00ED45FF"/>
    <w:rsid w:val="00EE114B"/>
    <w:rsid w:val="00EE13B8"/>
    <w:rsid w:val="00EE1AE9"/>
    <w:rsid w:val="00EE307B"/>
    <w:rsid w:val="00EE4D56"/>
    <w:rsid w:val="00EE51DB"/>
    <w:rsid w:val="00EF0DFE"/>
    <w:rsid w:val="00F000F1"/>
    <w:rsid w:val="00F01895"/>
    <w:rsid w:val="00F04C99"/>
    <w:rsid w:val="00F05FEF"/>
    <w:rsid w:val="00F07810"/>
    <w:rsid w:val="00F07926"/>
    <w:rsid w:val="00F152F3"/>
    <w:rsid w:val="00F15A32"/>
    <w:rsid w:val="00F213F8"/>
    <w:rsid w:val="00F23A58"/>
    <w:rsid w:val="00F25181"/>
    <w:rsid w:val="00F25B93"/>
    <w:rsid w:val="00F27EE1"/>
    <w:rsid w:val="00F27FD3"/>
    <w:rsid w:val="00F30B93"/>
    <w:rsid w:val="00F30BAD"/>
    <w:rsid w:val="00F32843"/>
    <w:rsid w:val="00F335AF"/>
    <w:rsid w:val="00F355BD"/>
    <w:rsid w:val="00F356F8"/>
    <w:rsid w:val="00F35D34"/>
    <w:rsid w:val="00F42738"/>
    <w:rsid w:val="00F44B69"/>
    <w:rsid w:val="00F44DFA"/>
    <w:rsid w:val="00F4693D"/>
    <w:rsid w:val="00F47D6E"/>
    <w:rsid w:val="00F51FC4"/>
    <w:rsid w:val="00F53BE9"/>
    <w:rsid w:val="00F63748"/>
    <w:rsid w:val="00F63DD0"/>
    <w:rsid w:val="00F64FBA"/>
    <w:rsid w:val="00F6501E"/>
    <w:rsid w:val="00F65563"/>
    <w:rsid w:val="00F76908"/>
    <w:rsid w:val="00F76F9A"/>
    <w:rsid w:val="00F77472"/>
    <w:rsid w:val="00F826BC"/>
    <w:rsid w:val="00F8419F"/>
    <w:rsid w:val="00F872A2"/>
    <w:rsid w:val="00F8785D"/>
    <w:rsid w:val="00F92202"/>
    <w:rsid w:val="00F94651"/>
    <w:rsid w:val="00F96667"/>
    <w:rsid w:val="00F96BD0"/>
    <w:rsid w:val="00FA4B02"/>
    <w:rsid w:val="00FA59E4"/>
    <w:rsid w:val="00FA7778"/>
    <w:rsid w:val="00FB3724"/>
    <w:rsid w:val="00FB63ED"/>
    <w:rsid w:val="00FC526A"/>
    <w:rsid w:val="00FC530A"/>
    <w:rsid w:val="00FC5895"/>
    <w:rsid w:val="00FC59A1"/>
    <w:rsid w:val="00FC6DB7"/>
    <w:rsid w:val="00FC7C7F"/>
    <w:rsid w:val="00FD1045"/>
    <w:rsid w:val="00FD32BB"/>
    <w:rsid w:val="00FE22E6"/>
    <w:rsid w:val="00FE46C7"/>
    <w:rsid w:val="00FF0049"/>
    <w:rsid w:val="00FF37EA"/>
    <w:rsid w:val="00FF7610"/>
    <w:rsid w:val="00FF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493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CE5549"/>
    <w:pPr>
      <w:keepNext/>
      <w:tabs>
        <w:tab w:val="left" w:pos="1800"/>
        <w:tab w:val="left" w:pos="4680"/>
      </w:tabs>
      <w:jc w:val="both"/>
      <w:outlineLvl w:val="1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037789"/>
    <w:pPr>
      <w:tabs>
        <w:tab w:val="left" w:pos="720"/>
        <w:tab w:val="left" w:pos="4680"/>
      </w:tabs>
      <w:jc w:val="both"/>
    </w:pPr>
    <w:rPr>
      <w:rFonts w:ascii="New York" w:eastAsia="Times New Roman" w:hAnsi="New York"/>
      <w:sz w:val="19"/>
    </w:rPr>
  </w:style>
  <w:style w:type="paragraph" w:styleId="Date">
    <w:name w:val="Date"/>
    <w:basedOn w:val="Normal"/>
    <w:next w:val="Normal"/>
    <w:rsid w:val="00037789"/>
    <w:pPr>
      <w:tabs>
        <w:tab w:val="left" w:pos="720"/>
        <w:tab w:val="left" w:pos="4680"/>
      </w:tabs>
      <w:jc w:val="both"/>
    </w:pPr>
    <w:rPr>
      <w:rFonts w:ascii="New York" w:eastAsia="Times New Roman" w:hAnsi="New York"/>
      <w:sz w:val="19"/>
    </w:rPr>
  </w:style>
  <w:style w:type="paragraph" w:customStyle="1" w:styleId="InsideAddress">
    <w:name w:val="Inside Address"/>
    <w:basedOn w:val="Normal"/>
    <w:rsid w:val="00037789"/>
    <w:pPr>
      <w:tabs>
        <w:tab w:val="left" w:pos="720"/>
        <w:tab w:val="left" w:pos="4680"/>
      </w:tabs>
      <w:jc w:val="both"/>
    </w:pPr>
    <w:rPr>
      <w:rFonts w:ascii="New York" w:eastAsia="Times New Roman" w:hAnsi="New York"/>
      <w:sz w:val="19"/>
    </w:rPr>
  </w:style>
  <w:style w:type="paragraph" w:styleId="BodyText">
    <w:name w:val="Body Text"/>
    <w:basedOn w:val="Normal"/>
    <w:link w:val="BodyTextChar"/>
    <w:rsid w:val="00037789"/>
    <w:pPr>
      <w:tabs>
        <w:tab w:val="left" w:pos="720"/>
        <w:tab w:val="left" w:pos="4680"/>
      </w:tabs>
      <w:spacing w:after="120"/>
      <w:jc w:val="both"/>
    </w:pPr>
    <w:rPr>
      <w:rFonts w:ascii="New York" w:eastAsia="Times New Roman" w:hAnsi="New York"/>
      <w:sz w:val="19"/>
    </w:rPr>
  </w:style>
  <w:style w:type="paragraph" w:styleId="BodyTextIndent2">
    <w:name w:val="Body Text Indent 2"/>
    <w:basedOn w:val="Normal"/>
    <w:rsid w:val="00CE5549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E5549"/>
    <w:pPr>
      <w:spacing w:after="120"/>
      <w:ind w:left="360"/>
    </w:pPr>
    <w:rPr>
      <w:sz w:val="16"/>
      <w:szCs w:val="16"/>
    </w:rPr>
  </w:style>
  <w:style w:type="paragraph" w:customStyle="1" w:styleId="Plain">
    <w:name w:val="Plain"/>
    <w:basedOn w:val="Normal"/>
    <w:rsid w:val="00CE5549"/>
    <w:pPr>
      <w:jc w:val="both"/>
    </w:pPr>
    <w:rPr>
      <w:rFonts w:ascii="Geneva" w:eastAsia="Times New Roman" w:hAnsi="Geneva"/>
    </w:rPr>
  </w:style>
  <w:style w:type="paragraph" w:styleId="Title">
    <w:name w:val="Title"/>
    <w:basedOn w:val="Normal"/>
    <w:qFormat/>
    <w:rsid w:val="0066250D"/>
    <w:pPr>
      <w:pBdr>
        <w:bottom w:val="single" w:sz="6" w:space="0" w:color="auto"/>
      </w:pBdr>
      <w:tabs>
        <w:tab w:val="left" w:pos="720"/>
        <w:tab w:val="left" w:pos="4680"/>
      </w:tabs>
      <w:jc w:val="center"/>
    </w:pPr>
    <w:rPr>
      <w:rFonts w:ascii="New Century Schlbk" w:eastAsia="Times New Roman" w:hAnsi="New Century Schlbk"/>
      <w:sz w:val="36"/>
    </w:rPr>
  </w:style>
  <w:style w:type="paragraph" w:styleId="BalloonText">
    <w:name w:val="Balloon Text"/>
    <w:basedOn w:val="Normal"/>
    <w:semiHidden/>
    <w:rsid w:val="002222A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73B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3B03"/>
  </w:style>
  <w:style w:type="paragraph" w:styleId="Header">
    <w:name w:val="header"/>
    <w:basedOn w:val="Normal"/>
    <w:rsid w:val="00D01879"/>
    <w:pPr>
      <w:tabs>
        <w:tab w:val="center" w:pos="4320"/>
        <w:tab w:val="right" w:pos="8640"/>
      </w:tabs>
    </w:pPr>
  </w:style>
  <w:style w:type="paragraph" w:customStyle="1" w:styleId="BUSINESS">
    <w:name w:val="BUSINESS"/>
    <w:rsid w:val="00A12D87"/>
    <w:pPr>
      <w:ind w:left="4680" w:hanging="4680"/>
      <w:jc w:val="both"/>
    </w:pPr>
    <w:rPr>
      <w:rFonts w:ascii="Geneva" w:hAnsi="Geneva"/>
      <w:b/>
      <w:sz w:val="24"/>
    </w:rPr>
  </w:style>
  <w:style w:type="character" w:styleId="Hyperlink">
    <w:name w:val="Hyperlink"/>
    <w:rsid w:val="00007144"/>
    <w:rPr>
      <w:color w:val="0000FF"/>
      <w:u w:val="single"/>
    </w:rPr>
  </w:style>
  <w:style w:type="character" w:customStyle="1" w:styleId="FooterChar">
    <w:name w:val="Footer Char"/>
    <w:link w:val="Footer"/>
    <w:rsid w:val="00007144"/>
    <w:rPr>
      <w:rFonts w:ascii="Times" w:eastAsia="Times" w:hAnsi="Times"/>
      <w:sz w:val="24"/>
      <w:lang w:val="en-US" w:eastAsia="en-US" w:bidi="ar-SA"/>
    </w:rPr>
  </w:style>
  <w:style w:type="character" w:customStyle="1" w:styleId="BodyTextChar">
    <w:name w:val="Body Text Char"/>
    <w:link w:val="BodyText"/>
    <w:rsid w:val="000D23FC"/>
    <w:rPr>
      <w:rFonts w:ascii="New York" w:hAnsi="New York"/>
      <w:sz w:val="19"/>
    </w:rPr>
  </w:style>
  <w:style w:type="character" w:styleId="FollowedHyperlink">
    <w:name w:val="FollowedHyperlink"/>
    <w:basedOn w:val="DefaultParagraphFont"/>
    <w:rsid w:val="00496A49"/>
    <w:rPr>
      <w:color w:val="800080" w:themeColor="followedHyperlink"/>
      <w:u w:val="single"/>
    </w:rPr>
  </w:style>
  <w:style w:type="table" w:styleId="TableGrid">
    <w:name w:val="Table Grid"/>
    <w:basedOn w:val="TableNormal"/>
    <w:rsid w:val="006E6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5Ai_2016%5bAug%5dDaveyMonthlyHighlightReport.pdf" TargetMode="External"/><Relationship Id="rId18" Type="http://schemas.openxmlformats.org/officeDocument/2006/relationships/hyperlink" Target="7Cii_2016%7b07;12-08;12%7dBoatUsageReport.pdf" TargetMode="External"/><Relationship Id="rId26" Type="http://schemas.openxmlformats.org/officeDocument/2006/relationships/hyperlink" Target="8Bci_Invoices.pdf" TargetMode="External"/><Relationship Id="rId3" Type="http://schemas.openxmlformats.org/officeDocument/2006/relationships/styles" Target="styles.xml"/><Relationship Id="rId21" Type="http://schemas.openxmlformats.org/officeDocument/2006/relationships/hyperlink" Target="7Cv_2016%5bAug%5dPlaygroundProposal.pdf" TargetMode="External"/><Relationship Id="rId7" Type="http://schemas.openxmlformats.org/officeDocument/2006/relationships/endnotes" Target="endnotes.xml"/><Relationship Id="rId12" Type="http://schemas.openxmlformats.org/officeDocument/2006/relationships/hyperlink" Target="4Ai_FY2017AssessmentScheduleForReference.pdf" TargetMode="External"/><Relationship Id="rId17" Type="http://schemas.openxmlformats.org/officeDocument/2006/relationships/hyperlink" Target="7Ci_2016%5bJul-Aug%5dP&amp;FMaintenanceReport.pdf" TargetMode="External"/><Relationship Id="rId25" Type="http://schemas.openxmlformats.org/officeDocument/2006/relationships/hyperlink" Target="8Bc_DebitCard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7Bi_(mrkup)HCDD-DaveyPiggybackContract.pdf" TargetMode="External"/><Relationship Id="rId20" Type="http://schemas.openxmlformats.org/officeDocument/2006/relationships/hyperlink" Target="7Civ_2016%5bAug%5dHarmonyPondStatus.pdf" TargetMode="External"/><Relationship Id="rId29" Type="http://schemas.openxmlformats.org/officeDocument/2006/relationships/hyperlink" Target="../MtgPages/Related-Link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A_FY2017AssessmentsResolutionNo2016-05.pdf" TargetMode="External"/><Relationship Id="rId24" Type="http://schemas.openxmlformats.org/officeDocument/2006/relationships/hyperlink" Target="8Bb_CheckRegister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7Bi_(DRAFT)HCDD-DaveyPiggybackContract.pdf" TargetMode="External"/><Relationship Id="rId23" Type="http://schemas.openxmlformats.org/officeDocument/2006/relationships/hyperlink" Target="8Ba_InvoiceApproval-196.pdf" TargetMode="External"/><Relationship Id="rId28" Type="http://schemas.openxmlformats.org/officeDocument/2006/relationships/hyperlink" Target="../wNotes/2016-08-25_CCQ's(DLF).pdf" TargetMode="External"/><Relationship Id="rId10" Type="http://schemas.openxmlformats.org/officeDocument/2006/relationships/hyperlink" Target="../wRefs/HCDD-Speaking-Request-Form.pdf" TargetMode="External"/><Relationship Id="rId19" Type="http://schemas.openxmlformats.org/officeDocument/2006/relationships/hyperlink" Target="7Ciii_2016%5bJul-Aug%5dFacebookActivities.pdf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5Aii_2016%5bAug%5dDaveyPlantDiagnosticsReport.pdf" TargetMode="External"/><Relationship Id="rId22" Type="http://schemas.openxmlformats.org/officeDocument/2006/relationships/hyperlink" Target="8A_FinancialStatements_07;31;16.pdf" TargetMode="External"/><Relationship Id="rId27" Type="http://schemas.openxmlformats.org/officeDocument/2006/relationships/hyperlink" Target="8C_Abitrage.pdf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rmonycd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85A5-5C2A-4063-B84F-E876F8DD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Harmony Community Development District</vt:lpstr>
    </vt:vector>
  </TitlesOfParts>
  <Company>STSMS</Company>
  <LinksUpToDate>false</LinksUpToDate>
  <CharactersWithSpaces>2501</CharactersWithSpaces>
  <SharedDoc>false</SharedDoc>
  <HLinks>
    <vt:vector size="12" baseType="variant">
      <vt:variant>
        <vt:i4>3145789</vt:i4>
      </vt:variant>
      <vt:variant>
        <vt:i4>5</vt:i4>
      </vt:variant>
      <vt:variant>
        <vt:i4>0</vt:i4>
      </vt:variant>
      <vt:variant>
        <vt:i4>5</vt:i4>
      </vt:variant>
      <vt:variant>
        <vt:lpwstr>http://www.harmonycdd.org/</vt:lpwstr>
      </vt:variant>
      <vt:variant>
        <vt:lpwstr/>
      </vt:variant>
      <vt:variant>
        <vt:i4>3145789</vt:i4>
      </vt:variant>
      <vt:variant>
        <vt:i4>2</vt:i4>
      </vt:variant>
      <vt:variant>
        <vt:i4>0</vt:i4>
      </vt:variant>
      <vt:variant>
        <vt:i4>5</vt:i4>
      </vt:variant>
      <vt:variant>
        <vt:lpwstr>http://www.harmonycdd.org/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Harmony Community Development District</dc:title>
  <dc:creator>Friedman, R</dc:creator>
  <cp:lastModifiedBy>Dave</cp:lastModifiedBy>
  <cp:revision>11</cp:revision>
  <cp:lastPrinted>2016-08-22T16:17:00Z</cp:lastPrinted>
  <dcterms:created xsi:type="dcterms:W3CDTF">2016-08-20T17:27:00Z</dcterms:created>
  <dcterms:modified xsi:type="dcterms:W3CDTF">2016-08-22T16:49:00Z</dcterms:modified>
</cp:coreProperties>
</file>